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9A65A" w14:textId="77777777" w:rsidR="0033352A" w:rsidRDefault="005038B1">
      <w:pPr>
        <w:spacing w:line="100" w:lineRule="atLeast"/>
      </w:pPr>
      <w:r>
        <w:rPr>
          <w:rFonts w:ascii="StobiSerif Regular" w:eastAsia="Times New Roman" w:hAnsi="StobiSerif Regular" w:cs="StobiSerif Regular"/>
          <w:sz w:val="22"/>
          <w:szCs w:val="22"/>
          <w:lang w:eastAsia="ar-SA"/>
        </w:rPr>
        <w:t xml:space="preserve">Образец „ДЕ“      </w:t>
      </w:r>
      <w:r>
        <w:rPr>
          <w:rFonts w:ascii="StobiSerif Regular" w:eastAsia="Times New Roman" w:hAnsi="StobiSerif Regular" w:cs="StobiSerif Regular"/>
          <w:lang w:eastAsia="ar-SA"/>
        </w:rPr>
        <w:t xml:space="preserve">  </w:t>
      </w:r>
    </w:p>
    <w:tbl>
      <w:tblPr>
        <w:tblW w:w="11221" w:type="dxa"/>
        <w:tblInd w:w="-440" w:type="dxa"/>
        <w:tblLayout w:type="fixed"/>
        <w:tblLook w:val="0000" w:firstRow="0" w:lastRow="0" w:firstColumn="0" w:lastColumn="0" w:noHBand="0" w:noVBand="0"/>
      </w:tblPr>
      <w:tblGrid>
        <w:gridCol w:w="236"/>
        <w:gridCol w:w="121"/>
        <w:gridCol w:w="201"/>
        <w:gridCol w:w="152"/>
        <w:gridCol w:w="171"/>
        <w:gridCol w:w="182"/>
        <w:gridCol w:w="141"/>
        <w:gridCol w:w="212"/>
        <w:gridCol w:w="43"/>
        <w:gridCol w:w="310"/>
        <w:gridCol w:w="291"/>
        <w:gridCol w:w="62"/>
        <w:gridCol w:w="262"/>
        <w:gridCol w:w="91"/>
        <w:gridCol w:w="233"/>
        <w:gridCol w:w="119"/>
        <w:gridCol w:w="205"/>
        <w:gridCol w:w="147"/>
        <w:gridCol w:w="177"/>
        <w:gridCol w:w="175"/>
        <w:gridCol w:w="236"/>
        <w:gridCol w:w="138"/>
        <w:gridCol w:w="257"/>
        <w:gridCol w:w="98"/>
        <w:gridCol w:w="157"/>
        <w:gridCol w:w="215"/>
        <w:gridCol w:w="194"/>
        <w:gridCol w:w="159"/>
        <w:gridCol w:w="236"/>
        <w:gridCol w:w="119"/>
        <w:gridCol w:w="288"/>
        <w:gridCol w:w="81"/>
        <w:gridCol w:w="314"/>
        <w:gridCol w:w="43"/>
        <w:gridCol w:w="332"/>
        <w:gridCol w:w="43"/>
        <w:gridCol w:w="322"/>
        <w:gridCol w:w="80"/>
        <w:gridCol w:w="274"/>
        <w:gridCol w:w="121"/>
        <w:gridCol w:w="236"/>
        <w:gridCol w:w="159"/>
        <w:gridCol w:w="197"/>
        <w:gridCol w:w="198"/>
        <w:gridCol w:w="158"/>
        <w:gridCol w:w="237"/>
        <w:gridCol w:w="119"/>
        <w:gridCol w:w="276"/>
        <w:gridCol w:w="80"/>
        <w:gridCol w:w="315"/>
        <w:gridCol w:w="43"/>
        <w:gridCol w:w="330"/>
        <w:gridCol w:w="45"/>
        <w:gridCol w:w="311"/>
        <w:gridCol w:w="84"/>
        <w:gridCol w:w="416"/>
        <w:gridCol w:w="13"/>
        <w:gridCol w:w="766"/>
      </w:tblGrid>
      <w:tr w:rsidR="0033352A" w14:paraId="05FFF9BF" w14:textId="77777777" w:rsidTr="004A2F8D">
        <w:tc>
          <w:tcPr>
            <w:tcW w:w="35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457F97F2" w14:textId="77777777" w:rsidR="0033352A" w:rsidRDefault="0033352A">
            <w:pPr>
              <w:snapToGrid w:val="0"/>
              <w:jc w:val="both"/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4AF5032B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348763CF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490CD836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0CCF6B8F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0C5DFB8F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0C884FAE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64657890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23CF088D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5887D3B3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168FE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5D8DA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CF158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2ED3A81E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08E55726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614D14E2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71843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AAD57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0B38A4C5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14:paraId="1715DBF5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3CA3F6EF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7944F9C0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662E2D2A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14878C30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2F19BE71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</w:tcPr>
          <w:p w14:paraId="09ABC6F3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14:paraId="1DFC2036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6C6C797A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14:paraId="187D3090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14:paraId="15BCC5E1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33352A" w14:paraId="11CF01CF" w14:textId="77777777" w:rsidTr="004A2F8D">
        <w:trPr>
          <w:trHeight w:val="638"/>
        </w:trPr>
        <w:tc>
          <w:tcPr>
            <w:tcW w:w="35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481CBFEB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11FB88AB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79B6C9FB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746F956C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77C43828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3DAB5456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70CF402E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59DE15DA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37F930D3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6DD2E651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01" w:type="dxa"/>
            <w:gridSpan w:val="6"/>
            <w:shd w:val="clear" w:color="auto" w:fill="auto"/>
          </w:tcPr>
          <w:p w14:paraId="4EDA9F32" w14:textId="77777777" w:rsidR="0033352A" w:rsidRDefault="0033352A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  <w:p w14:paraId="341A1F0D" w14:textId="77777777" w:rsidR="0033352A" w:rsidRDefault="005038B1">
            <w:pPr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Период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6926000D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71DCD3C1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23" w:type="dxa"/>
            <w:gridSpan w:val="7"/>
            <w:shd w:val="clear" w:color="auto" w:fill="auto"/>
          </w:tcPr>
          <w:p w14:paraId="3FB47592" w14:textId="77777777" w:rsidR="0033352A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Контролор</w:t>
            </w:r>
          </w:p>
          <w:p w14:paraId="090F2F98" w14:textId="77777777" w:rsidR="0033352A" w:rsidRDefault="0033352A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14:paraId="26A18D9F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1EC2D778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33D0CDBE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6C71BFDF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62DAC3A6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7D909809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2F257E37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14:paraId="4C67E204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48568BB8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14:paraId="3B3AEAA2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14:paraId="5E482C0E" w14:textId="77777777" w:rsidR="0033352A" w:rsidRDefault="0033352A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904B66" w14:paraId="2DED789B" w14:textId="77777777" w:rsidTr="004A2F8D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14:paraId="4D852B2E" w14:textId="77777777" w:rsidR="00904B66" w:rsidRDefault="00904B6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65A68" w14:textId="77777777" w:rsidR="00904B66" w:rsidRDefault="00904B6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70154" w14:textId="77777777" w:rsidR="00904B66" w:rsidRDefault="00904B6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ABA2B" w14:textId="77777777" w:rsidR="00904B66" w:rsidRDefault="00904B6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28250ED7" w14:textId="77777777" w:rsidR="00904B66" w:rsidRDefault="00904B6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71477" w14:textId="77777777" w:rsidR="00904B66" w:rsidRPr="009D50A6" w:rsidRDefault="00904B66" w:rsidP="007F350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8E235" w14:textId="77777777" w:rsidR="00904B66" w:rsidRPr="009D50A6" w:rsidRDefault="00904B66" w:rsidP="007F350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B084F" w14:textId="77777777" w:rsidR="00904B66" w:rsidRPr="009D50A6" w:rsidRDefault="00904B66" w:rsidP="007F350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A9EAF" w14:textId="77777777" w:rsidR="00904B66" w:rsidRPr="009D50A6" w:rsidRDefault="00904B66" w:rsidP="007F350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6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66D34" w14:textId="77777777" w:rsidR="00904B66" w:rsidRPr="009D50A6" w:rsidRDefault="00904B66" w:rsidP="007F350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81E42" w14:textId="77777777" w:rsidR="00904B66" w:rsidRPr="009D50A6" w:rsidRDefault="00904B66" w:rsidP="007F350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4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DB6EC" w14:textId="77777777" w:rsidR="00904B66" w:rsidRPr="009D50A6" w:rsidRDefault="00904B66" w:rsidP="007F350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9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F70B2" w14:textId="77777777" w:rsidR="00904B66" w:rsidRPr="009D50A6" w:rsidRDefault="00904B66" w:rsidP="007F350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59934B42" w14:textId="77777777" w:rsidR="00904B66" w:rsidRDefault="00904B66" w:rsidP="007F350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B00B7" w14:textId="77777777" w:rsidR="00904B66" w:rsidRPr="009D50A6" w:rsidRDefault="00904B66" w:rsidP="007F350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728DF" w14:textId="77777777" w:rsidR="00904B66" w:rsidRPr="009D50A6" w:rsidRDefault="00904B66" w:rsidP="007F350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8</w:t>
            </w:r>
          </w:p>
        </w:tc>
        <w:tc>
          <w:tcPr>
            <w:tcW w:w="4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7DC4A" w14:textId="77777777" w:rsidR="00904B66" w:rsidRPr="009D50A6" w:rsidRDefault="00904B66" w:rsidP="007F350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AD53A" w14:textId="77777777" w:rsidR="00904B66" w:rsidRPr="009D50A6" w:rsidRDefault="00904B66" w:rsidP="007F350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303D1" w14:textId="77777777" w:rsidR="00904B66" w:rsidRPr="009D50A6" w:rsidRDefault="00904B66" w:rsidP="007F350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4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61211" w14:textId="77777777" w:rsidR="00904B66" w:rsidRPr="009D50A6" w:rsidRDefault="00904B66" w:rsidP="007F350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FBEF0" w14:textId="77777777" w:rsidR="00904B66" w:rsidRPr="009D50A6" w:rsidRDefault="00904B66" w:rsidP="007F350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8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ADCCFD5" w14:textId="77777777" w:rsidR="00904B66" w:rsidRPr="009D50A6" w:rsidRDefault="00904B66" w:rsidP="007F350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41E05A1" w14:textId="77777777" w:rsidR="00904B66" w:rsidRPr="009D50A6" w:rsidRDefault="00904B66" w:rsidP="007F350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ECAD6DD" w14:textId="77777777" w:rsidR="00904B66" w:rsidRPr="009D50A6" w:rsidRDefault="00904B66" w:rsidP="007F350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6A1D345" w14:textId="77777777" w:rsidR="00904B66" w:rsidRPr="009D50A6" w:rsidRDefault="00904B66" w:rsidP="007F350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932E8FD" w14:textId="77777777" w:rsidR="00904B66" w:rsidRPr="009D50A6" w:rsidRDefault="00904B66" w:rsidP="007F350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8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121138A" w14:textId="77777777" w:rsidR="00904B66" w:rsidRPr="009D50A6" w:rsidRDefault="00904B66" w:rsidP="007F350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CF788F9" w14:textId="77777777" w:rsidR="00904B66" w:rsidRPr="009D50A6" w:rsidRDefault="00904B66" w:rsidP="007F350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4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F4E8B67" w14:textId="77777777" w:rsidR="00904B66" w:rsidRPr="009D50A6" w:rsidRDefault="00904B66" w:rsidP="007F350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sz w:val="20"/>
                <w:szCs w:val="20"/>
                <w:lang w:val="en-US" w:eastAsia="ar-SA"/>
              </w:rPr>
              <w:t>7</w:t>
            </w: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14:paraId="6346CB2D" w14:textId="77777777" w:rsidR="00904B66" w:rsidRDefault="00904B6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4A2F8D" w14:paraId="420FD3D3" w14:textId="77777777" w:rsidTr="004A2F8D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14:paraId="0A38A46F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shd w:val="clear" w:color="auto" w:fill="auto"/>
          </w:tcPr>
          <w:p w14:paraId="3A08ECCC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23" w:type="dxa"/>
            <w:gridSpan w:val="2"/>
            <w:shd w:val="clear" w:color="auto" w:fill="auto"/>
          </w:tcPr>
          <w:p w14:paraId="037129FA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23" w:type="dxa"/>
            <w:gridSpan w:val="2"/>
            <w:shd w:val="clear" w:color="auto" w:fill="auto"/>
          </w:tcPr>
          <w:p w14:paraId="27640376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55" w:type="dxa"/>
            <w:gridSpan w:val="2"/>
            <w:shd w:val="clear" w:color="auto" w:fill="auto"/>
          </w:tcPr>
          <w:p w14:paraId="42E57CB7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shd w:val="clear" w:color="auto" w:fill="auto"/>
          </w:tcPr>
          <w:p w14:paraId="78EE50D1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91" w:type="dxa"/>
            <w:shd w:val="clear" w:color="auto" w:fill="auto"/>
          </w:tcPr>
          <w:p w14:paraId="699F680C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23677398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52CA62E3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3940820C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7AC9C931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411" w:type="dxa"/>
            <w:gridSpan w:val="2"/>
            <w:shd w:val="clear" w:color="auto" w:fill="auto"/>
          </w:tcPr>
          <w:p w14:paraId="2A385DE7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95" w:type="dxa"/>
            <w:gridSpan w:val="2"/>
            <w:shd w:val="clear" w:color="auto" w:fill="auto"/>
          </w:tcPr>
          <w:p w14:paraId="4F773F8F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55" w:type="dxa"/>
            <w:gridSpan w:val="2"/>
            <w:shd w:val="clear" w:color="auto" w:fill="auto"/>
          </w:tcPr>
          <w:p w14:paraId="2CCE2638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shd w:val="clear" w:color="auto" w:fill="auto"/>
          </w:tcPr>
          <w:p w14:paraId="7B9D00F1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95" w:type="dxa"/>
            <w:gridSpan w:val="2"/>
            <w:shd w:val="clear" w:color="auto" w:fill="auto"/>
          </w:tcPr>
          <w:p w14:paraId="513A0C25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407" w:type="dxa"/>
            <w:gridSpan w:val="2"/>
            <w:shd w:val="clear" w:color="auto" w:fill="auto"/>
          </w:tcPr>
          <w:p w14:paraId="3AF0C52D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395" w:type="dxa"/>
            <w:gridSpan w:val="2"/>
            <w:shd w:val="clear" w:color="auto" w:fill="auto"/>
          </w:tcPr>
          <w:p w14:paraId="41C9321A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418" w:type="dxa"/>
            <w:gridSpan w:val="3"/>
            <w:shd w:val="clear" w:color="auto" w:fill="auto"/>
          </w:tcPr>
          <w:p w14:paraId="5E93F8B8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6DB98C8C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95" w:type="dxa"/>
            <w:gridSpan w:val="2"/>
            <w:shd w:val="clear" w:color="auto" w:fill="auto"/>
          </w:tcPr>
          <w:p w14:paraId="0251D1AC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395" w:type="dxa"/>
            <w:gridSpan w:val="2"/>
          </w:tcPr>
          <w:p w14:paraId="17E55BE0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395" w:type="dxa"/>
            <w:gridSpan w:val="2"/>
          </w:tcPr>
          <w:p w14:paraId="5502502E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395" w:type="dxa"/>
            <w:gridSpan w:val="2"/>
          </w:tcPr>
          <w:p w14:paraId="54CAE135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395" w:type="dxa"/>
            <w:gridSpan w:val="2"/>
          </w:tcPr>
          <w:p w14:paraId="062E88B2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95" w:type="dxa"/>
            <w:gridSpan w:val="2"/>
          </w:tcPr>
          <w:p w14:paraId="423ED15B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418" w:type="dxa"/>
            <w:gridSpan w:val="3"/>
          </w:tcPr>
          <w:p w14:paraId="7EF26ED7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395" w:type="dxa"/>
            <w:gridSpan w:val="2"/>
          </w:tcPr>
          <w:p w14:paraId="359325B1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429" w:type="dxa"/>
            <w:gridSpan w:val="2"/>
          </w:tcPr>
          <w:p w14:paraId="6919CD3E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766" w:type="dxa"/>
            <w:tcBorders>
              <w:right w:val="single" w:sz="4" w:space="0" w:color="000000"/>
            </w:tcBorders>
          </w:tcPr>
          <w:p w14:paraId="1DE3AA7A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4A2F8D" w14:paraId="35176D44" w14:textId="77777777" w:rsidTr="004A2F8D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14:paraId="743E26C2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gridSpan w:val="6"/>
            <w:shd w:val="clear" w:color="auto" w:fill="auto"/>
          </w:tcPr>
          <w:p w14:paraId="0F61C9E7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Вид работа</w:t>
            </w:r>
          </w:p>
        </w:tc>
        <w:tc>
          <w:tcPr>
            <w:tcW w:w="255" w:type="dxa"/>
            <w:gridSpan w:val="2"/>
            <w:shd w:val="clear" w:color="auto" w:fill="auto"/>
          </w:tcPr>
          <w:p w14:paraId="358B6C46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03" w:type="dxa"/>
            <w:gridSpan w:val="14"/>
            <w:shd w:val="clear" w:color="auto" w:fill="auto"/>
          </w:tcPr>
          <w:p w14:paraId="40C58C9A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Идентификационен број</w:t>
            </w:r>
          </w:p>
          <w:p w14:paraId="75AFBB3F" w14:textId="77777777" w:rsidR="004A2F8D" w:rsidRDefault="004A2F8D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(ЕМБС)</w:t>
            </w:r>
          </w:p>
        </w:tc>
        <w:tc>
          <w:tcPr>
            <w:tcW w:w="255" w:type="dxa"/>
            <w:gridSpan w:val="2"/>
            <w:shd w:val="clear" w:color="auto" w:fill="auto"/>
          </w:tcPr>
          <w:p w14:paraId="71AF4EC7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04" w:type="dxa"/>
            <w:gridSpan w:val="33"/>
            <w:tcBorders>
              <w:right w:val="single" w:sz="4" w:space="0" w:color="000000"/>
            </w:tcBorders>
            <w:shd w:val="clear" w:color="auto" w:fill="auto"/>
          </w:tcPr>
          <w:p w14:paraId="6D6E21E6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Резервни кодекси</w:t>
            </w:r>
          </w:p>
        </w:tc>
      </w:tr>
      <w:tr w:rsidR="004A2F8D" w14:paraId="7B181F38" w14:textId="77777777" w:rsidTr="004A2F8D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79528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9B1F600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B372901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E2CDE61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A5C3955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auto"/>
          </w:tcPr>
          <w:p w14:paraId="5F1042BA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1" w:type="dxa"/>
            <w:tcBorders>
              <w:bottom w:val="single" w:sz="4" w:space="0" w:color="000000"/>
            </w:tcBorders>
            <w:shd w:val="clear" w:color="auto" w:fill="auto"/>
          </w:tcPr>
          <w:p w14:paraId="0DDCB30A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6CD3576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988DDDC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2B433A3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62DD194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6CDDAAD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24B1CBA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699EB68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9E8B478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F604891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BCCCEF2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B2C05E2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2EAA57D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EDB85F3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6AE9771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72F48D8F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2AE79A0A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120D4B7A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231532A2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7F4423E0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14:paraId="74213CF6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3A2C9B7C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000000"/>
            </w:tcBorders>
          </w:tcPr>
          <w:p w14:paraId="5C55B019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</w:tcPr>
          <w:p w14:paraId="5E5196EE" w14:textId="77777777" w:rsidR="004A2F8D" w:rsidRDefault="004A2F8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6772A3B9" w14:textId="77777777" w:rsidR="0033352A" w:rsidRDefault="0033352A">
      <w:pPr>
        <w:spacing w:line="100" w:lineRule="atLeast"/>
        <w:jc w:val="center"/>
      </w:pPr>
    </w:p>
    <w:p w14:paraId="33FFDE21" w14:textId="77777777" w:rsidR="0033352A" w:rsidRDefault="005038B1">
      <w:pPr>
        <w:rPr>
          <w:rFonts w:ascii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Назив на субјектот ________</w:t>
      </w:r>
      <w:r w:rsidR="004A2F8D" w:rsidRPr="004A2F8D">
        <w:rPr>
          <w:rFonts w:ascii="StobiSerif Regular" w:hAnsi="StobiSerif Regular" w:cs="StobiSerif Regular"/>
          <w:sz w:val="20"/>
          <w:szCs w:val="20"/>
        </w:rPr>
        <w:t xml:space="preserve"> </w:t>
      </w:r>
      <w:r w:rsidR="004A2F8D">
        <w:rPr>
          <w:rFonts w:ascii="StobiSerif Regular" w:hAnsi="StobiSerif Regular" w:cs="StobiSerif Regular"/>
          <w:sz w:val="20"/>
          <w:szCs w:val="20"/>
        </w:rPr>
        <w:t>Музеј на град Скопје</w:t>
      </w:r>
      <w:r w:rsidR="004A2F8D">
        <w:rPr>
          <w:rFonts w:ascii="StobiSerif Regular" w:hAnsi="StobiSerif Regular" w:cs="StobiSerif Regular"/>
          <w:color w:val="000000"/>
          <w:sz w:val="20"/>
          <w:szCs w:val="20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</w:rPr>
        <w:t>__________________</w:t>
      </w:r>
    </w:p>
    <w:p w14:paraId="79F95D5E" w14:textId="77777777" w:rsidR="0033352A" w:rsidRDefault="005038B1">
      <w:pPr>
        <w:rPr>
          <w:rFonts w:ascii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Адреса, седиште и телефон ____</w:t>
      </w:r>
      <w:r w:rsidR="004A2F8D" w:rsidRPr="004A2F8D">
        <w:rPr>
          <w:rFonts w:ascii="StobiSerif Regular" w:hAnsi="StobiSerif Regular" w:cs="StobiSerif Regular"/>
          <w:sz w:val="20"/>
          <w:szCs w:val="20"/>
        </w:rPr>
        <w:t xml:space="preserve"> </w:t>
      </w:r>
      <w:r w:rsidR="004A2F8D">
        <w:rPr>
          <w:rFonts w:ascii="StobiSerif Regular" w:hAnsi="StobiSerif Regular" w:cs="StobiSerif Regular"/>
          <w:sz w:val="20"/>
          <w:szCs w:val="20"/>
        </w:rPr>
        <w:t>св.Кирил и Методиј бб Скопје 3 136 283</w:t>
      </w:r>
      <w:r>
        <w:rPr>
          <w:rFonts w:ascii="StobiSerif Regular" w:hAnsi="StobiSerif Regular" w:cs="StobiSerif Regular"/>
          <w:color w:val="000000"/>
          <w:sz w:val="20"/>
          <w:szCs w:val="20"/>
        </w:rPr>
        <w:t>_____</w:t>
      </w:r>
    </w:p>
    <w:p w14:paraId="6E7FE6FE" w14:textId="77777777" w:rsidR="0033352A" w:rsidRDefault="005038B1">
      <w:pPr>
        <w:rPr>
          <w:rFonts w:ascii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Адреса за е-пошта_____</w:t>
      </w:r>
      <w:r w:rsidR="004A2F8D"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>smetkovodstvo@mgs.org.mk</w:t>
      </w:r>
      <w:r>
        <w:rPr>
          <w:rFonts w:ascii="StobiSerif Regular" w:hAnsi="StobiSerif Regular" w:cs="StobiSerif Regular"/>
          <w:color w:val="000000"/>
          <w:sz w:val="20"/>
          <w:szCs w:val="20"/>
        </w:rPr>
        <w:t>______________</w:t>
      </w:r>
    </w:p>
    <w:p w14:paraId="3BCD8440" w14:textId="77777777" w:rsidR="0033352A" w:rsidRDefault="005038B1">
      <w:pPr>
        <w:spacing w:line="100" w:lineRule="atLeast"/>
        <w:jc w:val="both"/>
        <w:rPr>
          <w:rFonts w:ascii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Единствен даночен број ____</w:t>
      </w:r>
      <w:r w:rsidR="004A2F8D">
        <w:rPr>
          <w:rFonts w:ascii="StobiSerif Regular" w:hAnsi="StobiSerif Regular" w:cs="StobiSerif Regular"/>
          <w:sz w:val="20"/>
          <w:szCs w:val="20"/>
        </w:rPr>
        <w:t>4030978115790</w:t>
      </w:r>
      <w:r>
        <w:rPr>
          <w:rFonts w:ascii="StobiSerif Regular" w:hAnsi="StobiSerif Regular" w:cs="StobiSerif Regular"/>
          <w:color w:val="000000"/>
          <w:sz w:val="20"/>
          <w:szCs w:val="20"/>
        </w:rPr>
        <w:t>_____________</w:t>
      </w:r>
    </w:p>
    <w:p w14:paraId="56576D55" w14:textId="77777777" w:rsidR="0033352A" w:rsidRDefault="0033352A">
      <w:pPr>
        <w:spacing w:line="100" w:lineRule="atLeast"/>
        <w:jc w:val="both"/>
        <w:rPr>
          <w:rFonts w:ascii="StobiSerif Regular" w:hAnsi="StobiSerif Regular" w:cs="StobiSerif Regular"/>
          <w:color w:val="000000"/>
          <w:sz w:val="20"/>
          <w:szCs w:val="20"/>
        </w:rPr>
      </w:pPr>
    </w:p>
    <w:p w14:paraId="730A26CC" w14:textId="77777777" w:rsidR="0033352A" w:rsidRDefault="005038B1">
      <w:pPr>
        <w:spacing w:line="100" w:lineRule="atLeast"/>
        <w:jc w:val="center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b/>
          <w:bCs/>
          <w:color w:val="000000"/>
          <w:sz w:val="20"/>
          <w:szCs w:val="20"/>
        </w:rPr>
        <w:t>ПОСЕБНИ ПОДАТОЦИ</w:t>
      </w: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 </w:t>
      </w:r>
    </w:p>
    <w:p w14:paraId="677F66E7" w14:textId="77777777" w:rsidR="0033352A" w:rsidRDefault="005038B1">
      <w:pPr>
        <w:spacing w:line="100" w:lineRule="atLeast"/>
        <w:jc w:val="both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eastAsia="StobiSerif Regular" w:hAnsi="StobiSerif Regular" w:cs="StobiSerif Regular"/>
          <w:color w:val="000000"/>
          <w:sz w:val="20"/>
          <w:szCs w:val="20"/>
        </w:rPr>
        <w:t xml:space="preserve">                                            </w:t>
      </w: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за државна евиденција за корисниците на средства </w:t>
      </w:r>
    </w:p>
    <w:p w14:paraId="1D9BA36E" w14:textId="77777777" w:rsidR="0033352A" w:rsidRDefault="005038B1">
      <w:pPr>
        <w:spacing w:line="100" w:lineRule="atLeast"/>
        <w:jc w:val="both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eastAsia="StobiSerif Regular" w:hAnsi="StobiSerif Regular" w:cs="StobiSerif Regular"/>
          <w:color w:val="000000"/>
          <w:sz w:val="20"/>
          <w:szCs w:val="20"/>
        </w:rPr>
        <w:t xml:space="preserve">                                         </w:t>
      </w:r>
      <w:r w:rsidR="0059534B">
        <w:rPr>
          <w:rFonts w:ascii="StobiSerif Regular" w:eastAsia="StobiSerif Regular" w:hAnsi="StobiSerif Regular" w:cs="StobiSerif Regular"/>
          <w:color w:val="000000"/>
          <w:sz w:val="20"/>
          <w:szCs w:val="20"/>
        </w:rPr>
        <w:t xml:space="preserve">                      </w:t>
      </w:r>
      <w:r>
        <w:rPr>
          <w:rFonts w:ascii="StobiSerif Regular" w:eastAsia="StobiSerif Regular" w:hAnsi="StobiSerif Regular" w:cs="StobiSerif Regular"/>
          <w:color w:val="000000"/>
          <w:sz w:val="20"/>
          <w:szCs w:val="20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</w:rPr>
        <w:t>од Буџетот на фондовите</w:t>
      </w:r>
    </w:p>
    <w:p w14:paraId="76D981EF" w14:textId="77777777" w:rsidR="0033352A" w:rsidRDefault="005038B1">
      <w:pPr>
        <w:spacing w:line="100" w:lineRule="atLeast"/>
        <w:jc w:val="right"/>
        <w:rPr>
          <w:rFonts w:ascii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eastAsia="StobiSerif Regular" w:hAnsi="StobiSerif Regular" w:cs="StobiSerif Regular"/>
          <w:color w:val="000000"/>
          <w:sz w:val="20"/>
          <w:szCs w:val="20"/>
        </w:rPr>
        <w:t xml:space="preserve">                  </w:t>
      </w:r>
      <w:r>
        <w:rPr>
          <w:rFonts w:ascii="StobiSerif Regular" w:hAnsi="StobiSerif Regular" w:cs="StobiSerif Regular"/>
          <w:color w:val="000000"/>
          <w:sz w:val="20"/>
          <w:szCs w:val="20"/>
        </w:rPr>
        <w:t>(во денари)</w:t>
      </w:r>
    </w:p>
    <w:tbl>
      <w:tblPr>
        <w:tblW w:w="9833" w:type="dxa"/>
        <w:tblInd w:w="-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055"/>
        <w:gridCol w:w="3315"/>
        <w:gridCol w:w="840"/>
        <w:gridCol w:w="1350"/>
        <w:gridCol w:w="15"/>
        <w:gridCol w:w="1410"/>
        <w:gridCol w:w="90"/>
        <w:gridCol w:w="75"/>
        <w:gridCol w:w="23"/>
      </w:tblGrid>
      <w:tr w:rsidR="0033352A" w14:paraId="379F54E6" w14:textId="77777777" w:rsidTr="0059534B">
        <w:trPr>
          <w:trHeight w:val="186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15A98E6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5BA878C2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2D9612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14E32A73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E0458E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D9593D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3C414E47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64E0D2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2911A8C4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single" w:sz="1" w:space="0" w:color="000000"/>
            </w:tcBorders>
            <w:shd w:val="clear" w:color="auto" w:fill="auto"/>
          </w:tcPr>
          <w:p w14:paraId="25841DD4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8791173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13BE6253" w14:textId="77777777" w:rsidTr="0059534B">
        <w:trPr>
          <w:trHeight w:val="186"/>
        </w:trPr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88D983" w14:textId="77777777" w:rsidR="0033352A" w:rsidRDefault="0033352A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0D6E3F" w14:textId="77777777" w:rsidR="0033352A" w:rsidRDefault="0033352A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4B6A3C" w14:textId="77777777" w:rsidR="0033352A" w:rsidRDefault="0033352A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13769AB" w14:textId="77777777" w:rsidR="0033352A" w:rsidRDefault="0033352A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DDB836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45F0C975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6D5F2D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BE91ABD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8B392E2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C16DA37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62C031ED" w14:textId="77777777" w:rsidTr="0059534B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CEC4D3" w14:textId="77777777" w:rsidR="0033352A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618EBE" w14:textId="77777777" w:rsidR="0033352A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AE02CA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ADCB36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59A990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CAD613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3836BCD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3CB433B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7DF0B46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2D89CF82" w14:textId="77777777" w:rsidTr="0059534B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484577" w14:textId="77777777" w:rsidR="0033352A" w:rsidRDefault="0033352A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9D9D14" w14:textId="77777777" w:rsidR="0033352A" w:rsidRDefault="0033352A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9FE09C" w14:textId="77777777" w:rsidR="0033352A" w:rsidRDefault="005038B1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А.НЕМАТЕРИЈАЛНИ СРЕДСТВА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789111" w14:textId="77777777" w:rsidR="0033352A" w:rsidRDefault="0033352A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62358F" w14:textId="77777777" w:rsidR="0033352A" w:rsidRDefault="0033352A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AD7681" w14:textId="77777777" w:rsidR="0033352A" w:rsidRDefault="0033352A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DA81E9C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5AB284D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23605D0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38640385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EA8AFE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E2E0CE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4D710F5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основачки издатоци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B263D8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AD0AF8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A9A18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84667EE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00DEDCE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168B13B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5CF374CA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E7CC0C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8BD42F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157D13C" w14:textId="77777777" w:rsidR="0033352A" w:rsidRDefault="005038B1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основачки издатоци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02D38C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7A7926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869818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B85C323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59BD748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69E962A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6D7AFC60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D457AE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347013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1BC55C9" w14:textId="77777777" w:rsidR="0033352A" w:rsidRDefault="005038B1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14:paraId="5133B212" w14:textId="77777777" w:rsidR="0033352A" w:rsidRDefault="005038B1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основачки издатоци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434344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7862AA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6E013A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231F672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1C84E4D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C70C679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1CB12446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30E8B6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5C4F14" w14:textId="77777777"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5529E9C" w14:textId="77777777" w:rsidR="0033352A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основачки издатоци </w:t>
            </w:r>
          </w:p>
          <w:p w14:paraId="7D9BB989" w14:textId="77777777" w:rsidR="0033352A" w:rsidRDefault="005038B1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29A824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245229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70A3A6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B42C5FB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BB2349B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E98F30E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692658D7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C95025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14768F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C14FAA0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издатоци во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DFD28C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9D199A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EC137D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0B4ADD9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E7E5F62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11E0EB1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286CD9DD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2B2750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9027E4" w14:textId="77777777"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6572B2B" w14:textId="77777777" w:rsidR="0033352A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Плата и надоместоци на плата на вработените кои директно работат на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200C8E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8E67D9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32B584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36A5FF1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2EF9C55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D4D456A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44CC7942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EEAB67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32907E" w14:textId="77777777"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3DE1834" w14:textId="77777777" w:rsidR="0033352A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>Трошоци за материјали и услуги</w:t>
            </w:r>
            <w:r>
              <w:rPr>
                <w:rStyle w:val="FootnoteReference"/>
                <w:rFonts w:ascii="StobiSerif Regular" w:eastAsia="Arial" w:hAnsi="StobiSerif Regular" w:cs="StobiSerif Regular"/>
                <w:b/>
                <w:bCs/>
                <w:color w:val="000000"/>
                <w:sz w:val="20"/>
                <w:lang w:val="mk-MK"/>
              </w:rPr>
              <w:footnoteReference w:id="1"/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 користени или потрошени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5341FA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1711C7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11BFBB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2F54ADE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745E9B6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023B466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70186391" w14:textId="77777777" w:rsidTr="0059534B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54A866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1CD3F94" w14:textId="77777777"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0CC13F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Амортизација на недвижности, постројки и опрема користени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5E555F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FDDBEE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EAF8B4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553D08E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B74B625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77C8C20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52024346" w14:textId="77777777" w:rsidTr="0059534B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B09780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B10401" w14:textId="77777777"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F399F7" w14:textId="77777777" w:rsidR="0033352A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Амортизација на патенти и лиценци  користени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667F75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348677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1770B3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B4B6B67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764293B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88E9BF8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48AD91F0" w14:textId="77777777" w:rsidTr="0059534B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DBA787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B6AA60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B317E4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издатоци во истражување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A858C6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6280B0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EFDB33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5B8DF5C" w14:textId="77777777" w:rsidR="0033352A" w:rsidRDefault="0033352A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05DB03A" w14:textId="77777777" w:rsidR="0033352A" w:rsidRDefault="0033352A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53E78D1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3185F2F5" w14:textId="77777777" w:rsidTr="0059534B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C47DE0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1DE47A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D2D796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издатоци во истражување и развој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A58954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9254D4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CCFF6A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66F5A68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8EBF38A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EEAD1F9" w14:textId="77777777" w:rsidR="0033352A" w:rsidRDefault="0033352A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488216BD" w14:textId="77777777" w:rsidTr="0059534B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C66F00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9D5693" w14:textId="77777777"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40F1DBF" w14:textId="77777777" w:rsidR="0033352A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издатоци за истражување и развој</w:t>
            </w:r>
          </w:p>
          <w:p w14:paraId="22F4E1C9" w14:textId="77777777" w:rsidR="0033352A" w:rsidRDefault="005038B1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8694BE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0503C1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6DEEEF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C742F59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0495214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7DEC6EC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2FB6366D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AF23AE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F8ADF0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D35C753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2C8DCC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48B25C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EF58CD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32E812C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A1E4083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59DBF07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6FEDD0A8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52C6FD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A8DE7C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F6BF736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</w:t>
            </w: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(ревалоризација)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F7CD59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8DBD8E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ADAB8F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59B3E8E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FBB8A80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8BD4430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7C2478D8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6ABA77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801D67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BF4DEC5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130A0D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75706F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6738C0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FF90333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EFCB97C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0648A90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74A37126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3D0210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4E293" w14:textId="77777777"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5F4F52B" w14:textId="77777777" w:rsidR="0033352A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патенти, лиценци, концесии и други права</w:t>
            </w:r>
          </w:p>
          <w:p w14:paraId="516E75AC" w14:textId="77777777" w:rsidR="0033352A" w:rsidRDefault="005038B1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A5157D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361341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8DA352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6BF3A43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12ADC07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447E185" w14:textId="77777777" w:rsidR="0033352A" w:rsidRDefault="0033352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33352A" w14:paraId="48A8F167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38A3BC" w14:textId="77777777" w:rsidR="0033352A" w:rsidRDefault="005038B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EE308C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CC94F1E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ECE6BA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5C2339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BFF748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C7E5A20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65456B6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C8F8333" w14:textId="77777777" w:rsidR="0033352A" w:rsidRDefault="0033352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33352A" w14:paraId="0E1AB5B9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41C6E6" w14:textId="77777777" w:rsidR="0033352A" w:rsidRDefault="005038B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782E29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F8FB51C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23C153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BC51EF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A03449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D02B519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BEA8574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F0E9945" w14:textId="77777777" w:rsidR="0033352A" w:rsidRDefault="0033352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33352A" w14:paraId="5932E5DE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BA42E4" w14:textId="77777777" w:rsidR="0033352A" w:rsidRDefault="005038B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A4DFA5" w14:textId="77777777" w:rsidR="0033352A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D24AD56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1A8167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E318FE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42BA8B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BFB1A20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B25F6DF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A7C9A29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312ED3CC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A960B9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06256" w14:textId="77777777"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CF961DF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софтвер со лиценца </w:t>
            </w:r>
          </w:p>
          <w:p w14:paraId="462C7FAE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2AFD9E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507435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86FEFA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AF0A20D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C858F68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ADB7BF2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2EB2D480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800DA0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97AF23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1267681" w14:textId="77777777" w:rsidR="0059534B" w:rsidRPr="0059534B" w:rsidRDefault="005038B1" w:rsidP="0059534B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 на софтвер развиен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9D13D3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0E3AC6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F1B5D0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3D8DE61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1D805B5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75FBBC1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7A047E7F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8EEFDE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94E86D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EA549BB" w14:textId="77777777" w:rsidR="0033352A" w:rsidRDefault="005038B1" w:rsidP="0059534B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софтвер  развиен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0A6441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B4B281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30F51A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337B20C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AB65AC4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0C4D3F6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08B5BBB5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75D130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E6EC70" w14:textId="77777777" w:rsidR="0033352A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10961E6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софтвер  развиен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FD8CE4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130CF3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E4A584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4AE6755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1BF126D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A32C4D3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787728FA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EEB558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AFB959" w14:textId="77777777"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E667700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софтвер развиен за сопствена употреба</w:t>
            </w:r>
          </w:p>
          <w:p w14:paraId="3BF03BE1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35EA67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6E25B8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A9D572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36E2279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32D4E4E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C21D1B7" w14:textId="77777777" w:rsidR="0033352A" w:rsidRDefault="0033352A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3CCD0667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6BF450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84D58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E0C1039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D719B9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029ED5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9415F0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91A79BE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7BD5B0B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65A99D9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1ED13FDA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7B7ED4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BD4396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3D6B0A7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43C45F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D131DA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723AA7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5411D4B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E0D8D33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8EEDE42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6D15BB9C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8B58AC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D5AD73" w14:textId="77777777" w:rsidR="0033352A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86C155A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(исправка на вредноста) на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7C1236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D36667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0C4D84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306A176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06D03E8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13BC589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4545F809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CB3B44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ADA527" w14:textId="77777777"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0A58FF9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набавени бази на податоци </w:t>
            </w:r>
          </w:p>
          <w:p w14:paraId="1A913640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DAF337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B16724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CE819B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24EF39F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9E4EC35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E46981B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3A697CD7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493BE6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8BBD19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7E23A0E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 бази на податоци  развиени за сопствена употреба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D9F9FB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581CA6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4FFFEB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419BEA0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AB2DB50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A946813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332FB572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E71912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B9C6FD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113D710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бази на податоци  развиени 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2E6419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C2BA0B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682339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E1BFE06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2ED0E7C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B5190DF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20DA1CE0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50A8C3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670C37" w14:textId="77777777" w:rsidR="0033352A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14C8FD7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бази на податоци  развиени 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372098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EA39DD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BABA8A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492FF27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653256D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ECFB186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49AAA252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9283E1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28.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DA4C06" w14:textId="77777777"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EA32A43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 бази на податоци  развиени  за сопствена употреба </w:t>
            </w:r>
          </w:p>
          <w:p w14:paraId="5499535C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1FD68D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76A8CD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36A88C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FECE83D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E963CC8" w14:textId="77777777" w:rsidR="0033352A" w:rsidRDefault="0033352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4A6AF94" w14:textId="77777777" w:rsidR="0033352A" w:rsidRDefault="0033352A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630EA50B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2210A9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5FA4F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4C09D84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други нематеријални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678B3F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55D5DD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FA614A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E734433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70C3D16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B901F53" w14:textId="77777777" w:rsidR="0033352A" w:rsidRDefault="0033352A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2AAB64E9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DE746F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258D35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3A6FDA6" w14:textId="77777777" w:rsidR="0033352A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на други нематеријални права</w:t>
            </w:r>
          </w:p>
          <w:p w14:paraId="185DA984" w14:textId="77777777" w:rsidR="0033352A" w:rsidRDefault="005038B1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(ревалоризација)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3CE91F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C81EA2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4BF48F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3F1E545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1F5614F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DA2D3FD" w14:textId="77777777" w:rsidR="0033352A" w:rsidRDefault="0033352A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2A54A5FB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4AFA84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795273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05CDDF8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други нематеријални права</w:t>
            </w:r>
          </w:p>
          <w:p w14:paraId="15BC44EB" w14:textId="77777777" w:rsidR="0033352A" w:rsidRDefault="0033352A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ACAC55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5C2539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0CEEB9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A2F0214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86F8F0F" w14:textId="77777777" w:rsidR="0033352A" w:rsidRDefault="0033352A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AD00B77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3A3209E8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70482E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8DD6D1" w14:textId="77777777"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76DC0E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други нематеријални права</w:t>
            </w:r>
          </w:p>
          <w:p w14:paraId="70E4CD8A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AE19C7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1F9778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02CEEE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7C94F83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0FC2045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36EBC14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1A3E8F2A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B2DD6D" w14:textId="77777777" w:rsidR="0033352A" w:rsidRDefault="0033352A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E577C3" w14:textId="77777777"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305386" w14:textId="77777777" w:rsidR="0033352A" w:rsidRDefault="005038B1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  <w:t>Б.МАТЕРИЈАЛНИ ДОБРА И ПРИРОДНИ БОГАТСТВА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0113CC" w14:textId="77777777" w:rsidR="0033352A" w:rsidRDefault="0033352A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6143F6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91FD0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AC65AB0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691C988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1ED5E11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370ECBA9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0701B1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D8CF6C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9A4045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Земјиште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A06F55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DBE8AC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79CB54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B7A1BDF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68C295B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A1B5EC0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0F6E3E29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A7D90D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3EAC94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F6FF9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земјиште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784DD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20F138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D2D080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795B291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4F02617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BF209C8" w14:textId="77777777" w:rsidR="0033352A" w:rsidRDefault="0033352A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31839AF4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537228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4F120C" w14:textId="77777777"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73FB9A" w14:textId="77777777" w:rsidR="0033352A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земјиште</w:t>
            </w:r>
          </w:p>
          <w:p w14:paraId="7B8800FC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9AC3AB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5132B0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12734A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FDDA058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45D2E3C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5C3543F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6584F434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DC409C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A75C77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93191E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Шуми</w:t>
            </w:r>
          </w:p>
          <w:p w14:paraId="55379693" w14:textId="77777777" w:rsidR="0033352A" w:rsidRDefault="0033352A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9856D9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48ADAD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3BC6CD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A46712D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B70A8DC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C0ACDC6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39C982ED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994F79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8AB3F7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26F0DC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шуми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F2F194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2A8372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018D99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3A1F09C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6987C33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2E156BE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08CA24D4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B09804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C483BB" w14:textId="77777777"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E7234" w14:textId="77777777" w:rsidR="0033352A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шуми</w:t>
            </w:r>
          </w:p>
          <w:p w14:paraId="58701A7E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B5394D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641D88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CDCD17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741A74D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CBBF46F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19D40C3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02F1FB45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F37E08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36D3E9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6C4917" w14:textId="77777777" w:rsidR="0033352A" w:rsidRDefault="005038B1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материјалните добра и природните</w:t>
            </w:r>
          </w:p>
          <w:p w14:paraId="783CE114" w14:textId="77777777" w:rsidR="0033352A" w:rsidRDefault="005038B1">
            <w:pPr>
              <w:autoSpaceDE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богатства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93A17E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A747E7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7E1654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02B4AD7" w14:textId="77777777" w:rsidR="0033352A" w:rsidRDefault="0033352A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7E2E808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6EC5127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37683C56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413F17" w14:textId="77777777" w:rsidR="0033352A" w:rsidRDefault="0033352A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A1E119A" w14:textId="77777777"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E960CED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В.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>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7A9A9E" w14:textId="77777777" w:rsidR="0033352A" w:rsidRDefault="0033352A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8A73EB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8DD405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90B6888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5B60366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2AD24C4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08716D02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DF6D82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A78EBE4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BFE779A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информациска и телекомуникациска опрема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otnoteReference"/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footnoteReference w:id="2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3F0678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E7F3EC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8585C4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E6992A8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32C2ACC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072A003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0DF4AAE2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6F9802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E2733A3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0F49C75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информациска и телекомуникациска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22ED61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F9508B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93C814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06F6A1A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D46422F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B65DDA3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3AA9EF41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4C4C88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020F298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B078E5B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(исправка на вредноста)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 информациска и телекомуникациска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ED0A6F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B601D8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7173D1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F74E32E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23C35C7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AE7D382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79D263B4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4C5FF7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10A47EC" w14:textId="77777777"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275DD43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информациска и телекомуникациска опрема</w:t>
            </w:r>
          </w:p>
          <w:p w14:paraId="1EB6137B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161BBE" w14:textId="77777777" w:rsidR="0033352A" w:rsidRDefault="005038B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331B7E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B297F3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A7C23B0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771EBAE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86B5CC2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4C0D0B97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47D971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A6D9101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8609BBF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компјутерска  опрема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otnoteReference"/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footnoteReference w:id="3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43B3B2" w14:textId="77777777" w:rsidR="0033352A" w:rsidRDefault="005038B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518E2E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C83E60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50D9D2E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65398F1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01F4E57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133C9C2B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826B3D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558BAAF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7FE95E6" w14:textId="77777777" w:rsidR="0033352A" w:rsidRDefault="005038B1" w:rsidP="0059534B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компјутерска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C99FF2" w14:textId="77777777" w:rsidR="0033352A" w:rsidRDefault="005038B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0A0FCE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D4CA5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042249D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4839099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64F1746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367E46D2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3FD8E4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770704F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F913321" w14:textId="77777777" w:rsidR="0033352A" w:rsidRDefault="005038B1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(исправка на вредноста)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 компјутерска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636E2E" w14:textId="77777777" w:rsidR="0033352A" w:rsidRDefault="005038B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86917D" w14:textId="77777777" w:rsidR="0033352A" w:rsidRDefault="0033352A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88136C" w14:textId="77777777" w:rsidR="0033352A" w:rsidRDefault="0033352A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95DE21F" w14:textId="77777777" w:rsidR="0033352A" w:rsidRDefault="0033352A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1B8B427" w14:textId="77777777"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5E3FD6F" w14:textId="77777777" w:rsidR="0033352A" w:rsidRDefault="0033352A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695D72F6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6FB950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lastRenderedPageBreak/>
              <w:t>47.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A24EF6E" w14:textId="77777777"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6021FBD" w14:textId="77777777" w:rsidR="0033352A" w:rsidRDefault="005038B1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компјутерска опрема</w:t>
            </w:r>
          </w:p>
          <w:p w14:paraId="1A8841CC" w14:textId="77777777" w:rsidR="0033352A" w:rsidRDefault="005038B1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50E20F" w14:textId="77777777" w:rsidR="0033352A" w:rsidRDefault="005038B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FD4712" w14:textId="77777777" w:rsidR="0033352A" w:rsidRDefault="0033352A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9C4D7C" w14:textId="77777777" w:rsidR="0033352A" w:rsidRDefault="0033352A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35586FC" w14:textId="77777777" w:rsidR="0033352A" w:rsidRDefault="0033352A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3282B9E" w14:textId="77777777" w:rsidR="0033352A" w:rsidRDefault="0033352A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71E1D79" w14:textId="77777777"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146FA70D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103690" w14:textId="77777777" w:rsidR="0033352A" w:rsidRDefault="005038B1">
            <w:pPr>
              <w:snapToGrid w:val="0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609FB12" w14:textId="77777777" w:rsidR="0033352A" w:rsidRDefault="005038B1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025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7F1A353" w14:textId="77777777" w:rsidR="0033352A" w:rsidRDefault="005038B1">
            <w:pPr>
              <w:jc w:val="both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Набавна вредност на 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13936D" w14:textId="77777777" w:rsidR="0033352A" w:rsidRDefault="005038B1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652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0B8221" w14:textId="77777777" w:rsidR="0033352A" w:rsidRDefault="0033352A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8C1B69" w14:textId="77777777" w:rsidR="0033352A" w:rsidRDefault="0033352A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4044272" w14:textId="77777777" w:rsidR="0033352A" w:rsidRDefault="0033352A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275C4D6" w14:textId="77777777" w:rsidR="0033352A" w:rsidRDefault="0033352A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B0D3324" w14:textId="77777777" w:rsidR="0033352A" w:rsidRDefault="0033352A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</w:tr>
      <w:tr w:rsidR="0033352A" w14:paraId="413E4AB1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684F54" w14:textId="77777777" w:rsidR="0033352A" w:rsidRDefault="005038B1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49.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EB8066F" w14:textId="77777777" w:rsidR="0033352A" w:rsidRDefault="005038B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4DB9DA6" w14:textId="77777777" w:rsidR="0033352A" w:rsidRDefault="005038B1">
            <w:pPr>
              <w:autoSpaceDE w:val="0"/>
              <w:snapToGrid w:val="0"/>
              <w:jc w:val="both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3BD487" w14:textId="77777777" w:rsidR="0033352A" w:rsidRDefault="005038B1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653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55161D" w14:textId="77777777" w:rsidR="0033352A" w:rsidRDefault="0033352A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3E0C8E" w14:textId="77777777" w:rsidR="0033352A" w:rsidRDefault="0033352A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074A25D" w14:textId="77777777" w:rsidR="0033352A" w:rsidRDefault="0033352A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585B084" w14:textId="77777777" w:rsidR="0033352A" w:rsidRDefault="0033352A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4D16C8E" w14:textId="77777777" w:rsidR="0033352A" w:rsidRDefault="0033352A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</w:tr>
      <w:tr w:rsidR="0033352A" w14:paraId="5C00B1C9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4509B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F54F7CA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9B2E40A" w14:textId="77777777" w:rsidR="0033352A" w:rsidRDefault="005038B1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14:paraId="1EE31D71" w14:textId="77777777" w:rsidR="0033352A" w:rsidRDefault="005038B1">
            <w:pPr>
              <w:autoSpaceDE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ED284F" w14:textId="77777777" w:rsidR="0033352A" w:rsidRDefault="005038B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301146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139B92" w14:textId="77777777" w:rsidR="0033352A" w:rsidRDefault="0033352A">
            <w:pPr>
              <w:pStyle w:val="TableContents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8441484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6D3FC0B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D792801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5C0FDC1C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B15CF0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C4732C3" w14:textId="77777777"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27338EF" w14:textId="77777777" w:rsidR="0033352A" w:rsidRDefault="005038B1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други материјални средства</w:t>
            </w:r>
          </w:p>
          <w:p w14:paraId="595BF759" w14:textId="77777777" w:rsidR="0033352A" w:rsidRDefault="005038B1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120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2CF8F5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57B0DD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28CA4E" w14:textId="77777777" w:rsidR="0033352A" w:rsidRDefault="0033352A">
            <w:pPr>
              <w:pStyle w:val="TableContents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AE5D8C5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EB9CD83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90E1386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6282FF33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7C159B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E55C9AE" w14:textId="77777777"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C26E10A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Драгоцени метали и камења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942BC0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5F4CE8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15FFD4" w14:textId="77777777" w:rsidR="0033352A" w:rsidRDefault="0033352A">
            <w:pPr>
              <w:pStyle w:val="TableContents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7042D8D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6544EBD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B5DA4AB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2AD4BFC4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852184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C63A490" w14:textId="77777777"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5ACF976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Антиквитети и други уметнички дела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EAF2D7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730D2E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CD66EA" w14:textId="77777777" w:rsidR="0033352A" w:rsidRDefault="0033352A">
            <w:pPr>
              <w:pStyle w:val="TableContents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DF20A9A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98DAFDA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BA02C6A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3352A" w14:paraId="10AA6DFA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D9333" w14:textId="77777777" w:rsidR="0033352A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F94F2ED" w14:textId="77777777" w:rsidR="0033352A" w:rsidRDefault="0033352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038616A" w14:textId="77777777" w:rsidR="0033352A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Други скапоцености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FDE7F7" w14:textId="77777777" w:rsidR="0033352A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B8BB02" w14:textId="77777777" w:rsidR="0033352A" w:rsidRDefault="0033352A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EB121E" w14:textId="77777777" w:rsidR="0033352A" w:rsidRDefault="0033352A">
            <w:pPr>
              <w:pStyle w:val="TableContents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A22F34B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9DC81C1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B6A862F" w14:textId="77777777" w:rsidR="0033352A" w:rsidRDefault="0033352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F4601" w14:paraId="1F1B42CA" w14:textId="77777777" w:rsidTr="007F3503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49CC6F" w14:textId="77777777" w:rsidR="00BF4601" w:rsidRDefault="00BF460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B34BC81" w14:textId="77777777" w:rsidR="00BF4601" w:rsidRDefault="00BF4601">
            <w:pPr>
              <w:snapToGrid w:val="0"/>
              <w:jc w:val="center"/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1307635" w14:textId="77777777" w:rsidR="00BF4601" w:rsidRDefault="00BF460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Г.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 КРАТКОРОЧНИ ОБВРСКИ ЗА ПЛАТИ И ДРУГИ ОБВРСКИ СПРЕМА ВРАБОТЕНИТЕ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33A4D2" w14:textId="77777777" w:rsidR="00BF4601" w:rsidRDefault="00BF460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746F6C3" w14:textId="77777777" w:rsidR="00BF4601" w:rsidRPr="00805CD5" w:rsidRDefault="00BF4601" w:rsidP="007F3503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87574F4" w14:textId="77777777" w:rsidR="00BF4601" w:rsidRPr="00805CD5" w:rsidRDefault="00BF4601" w:rsidP="007F3503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D146D83" w14:textId="77777777" w:rsidR="00BF4601" w:rsidRDefault="00BF460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3BA0F42" w14:textId="77777777" w:rsidR="00BF4601" w:rsidRDefault="00BF460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3E83A8F" w14:textId="77777777" w:rsidR="00BF4601" w:rsidRDefault="00BF460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F4601" w14:paraId="114102F2" w14:textId="77777777" w:rsidTr="007F3503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DDF3C1" w14:textId="77777777" w:rsidR="00BF4601" w:rsidRDefault="00BF460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4DD320B" w14:textId="77777777" w:rsidR="00BF4601" w:rsidRDefault="00BF460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4D59E72" w14:textId="77777777" w:rsidR="00BF4601" w:rsidRDefault="00BF4601">
            <w:pPr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Обврски за плати и надомести на плати</w:t>
            </w:r>
          </w:p>
          <w:p w14:paraId="222C5C13" w14:textId="77777777" w:rsidR="00BF4601" w:rsidRDefault="00BF4601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D50485" w14:textId="77777777" w:rsidR="00BF4601" w:rsidRDefault="00BF460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91B1DF5" w14:textId="77777777" w:rsidR="00BF4601" w:rsidRPr="00805CD5" w:rsidRDefault="00BF4601" w:rsidP="007F3503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0593053" w14:textId="77777777" w:rsidR="00BF4601" w:rsidRPr="00805CD5" w:rsidRDefault="00BF4601" w:rsidP="007F3503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89F9E6C" w14:textId="77777777" w:rsidR="00BF4601" w:rsidRDefault="00BF460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E8D468A" w14:textId="77777777" w:rsidR="00BF4601" w:rsidRDefault="00BF460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CD7E38A" w14:textId="77777777" w:rsidR="00BF4601" w:rsidRDefault="00BF460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F4601" w14:paraId="4243F110" w14:textId="77777777" w:rsidTr="007F3503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1AC147" w14:textId="77777777" w:rsidR="00BF4601" w:rsidRDefault="00BF460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B757F95" w14:textId="77777777" w:rsidR="00BF4601" w:rsidRDefault="00BF460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5AC5935" w14:textId="77777777" w:rsidR="00BF4601" w:rsidRDefault="00BF460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Обврски за нето плати</w:t>
            </w:r>
          </w:p>
          <w:p w14:paraId="6FE73D8A" w14:textId="77777777" w:rsidR="00BF4601" w:rsidRDefault="00BF4601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30B792" w14:textId="77777777" w:rsidR="00BF4601" w:rsidRDefault="00BF460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8FF06D4" w14:textId="77777777" w:rsidR="00BF4601" w:rsidRPr="00805CD5" w:rsidRDefault="00BF4601" w:rsidP="007F3503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AB59BA1" w14:textId="77777777" w:rsidR="00BF4601" w:rsidRPr="00805CD5" w:rsidRDefault="00BF4601" w:rsidP="007F3503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4203432" w14:textId="77777777" w:rsidR="00BF4601" w:rsidRDefault="00BF460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27F51A8" w14:textId="77777777" w:rsidR="00BF4601" w:rsidRDefault="00BF460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96C7EA9" w14:textId="77777777" w:rsidR="00BF4601" w:rsidRDefault="00BF460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F4601" w14:paraId="30CF330B" w14:textId="77777777" w:rsidTr="007F3503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83BA38" w14:textId="77777777" w:rsidR="00BF4601" w:rsidRDefault="00BF460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F8BD428" w14:textId="77777777" w:rsidR="00BF4601" w:rsidRDefault="00BF460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256C5E5" w14:textId="77777777" w:rsidR="00BF4601" w:rsidRDefault="00BF460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Надоместоци на нето плати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</w:p>
          <w:p w14:paraId="75F2A0FA" w14:textId="77777777" w:rsidR="00BF4601" w:rsidRDefault="00BF4601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169F43" w14:textId="77777777" w:rsidR="00BF4601" w:rsidRDefault="00BF460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6E8C4B4" w14:textId="77777777" w:rsidR="00BF4601" w:rsidRPr="00805CD5" w:rsidRDefault="00BF4601" w:rsidP="007F3503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ACEEE80" w14:textId="77777777" w:rsidR="00BF4601" w:rsidRPr="00805CD5" w:rsidRDefault="00BF4601" w:rsidP="007F3503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FA09EC8" w14:textId="77777777" w:rsidR="00BF4601" w:rsidRDefault="00BF460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FF84947" w14:textId="77777777" w:rsidR="00BF4601" w:rsidRDefault="00BF460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32014E9" w14:textId="77777777" w:rsidR="00BF4601" w:rsidRDefault="00BF460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F4601" w14:paraId="37FB3F7B" w14:textId="77777777" w:rsidTr="007F3503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60557" w14:textId="77777777" w:rsidR="00BF4601" w:rsidRDefault="00BF460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E6793FF" w14:textId="77777777" w:rsidR="00BF4601" w:rsidRDefault="00BF460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6A5A316" w14:textId="77777777" w:rsidR="00BF4601" w:rsidRDefault="00BF4601">
            <w:pPr>
              <w:autoSpaceDE w:val="0"/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Даноци од плати и надомести</w:t>
            </w:r>
          </w:p>
          <w:p w14:paraId="6B6E49CC" w14:textId="77777777" w:rsidR="00BF4601" w:rsidRDefault="00BF4601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1209E7" w14:textId="77777777" w:rsidR="00BF4601" w:rsidRDefault="00BF460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C12A0E3" w14:textId="77777777" w:rsidR="00BF4601" w:rsidRPr="00805CD5" w:rsidRDefault="00BF4601" w:rsidP="007F3503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1B2E042" w14:textId="77777777" w:rsidR="00BF4601" w:rsidRPr="00805CD5" w:rsidRDefault="00BF4601" w:rsidP="007F3503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652275F" w14:textId="77777777" w:rsidR="00BF4601" w:rsidRDefault="00BF460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8BD2C26" w14:textId="77777777" w:rsidR="00BF4601" w:rsidRDefault="00BF460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C536FF7" w14:textId="77777777" w:rsidR="00BF4601" w:rsidRDefault="00BF460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F4601" w14:paraId="1BAD3EAF" w14:textId="77777777" w:rsidTr="007F3503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BF28FA" w14:textId="77777777" w:rsidR="00BF4601" w:rsidRDefault="00BF460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C93C9C1" w14:textId="77777777" w:rsidR="00BF4601" w:rsidRDefault="00BF460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CAF96CE" w14:textId="77777777" w:rsidR="00BF4601" w:rsidRDefault="00BF4601">
            <w:pPr>
              <w:autoSpaceDE w:val="0"/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Придонеси од плати и надомести од плати</w:t>
            </w:r>
          </w:p>
          <w:p w14:paraId="17391E53" w14:textId="77777777" w:rsidR="00BF4601" w:rsidRDefault="00BF4601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4D268E" w14:textId="77777777" w:rsidR="00BF4601" w:rsidRDefault="00BF460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BCCC53D" w14:textId="77777777" w:rsidR="00BF4601" w:rsidRPr="00805CD5" w:rsidRDefault="00BF4601" w:rsidP="007F3503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9B7A314" w14:textId="77777777" w:rsidR="00BF4601" w:rsidRPr="00805CD5" w:rsidRDefault="00BF4601" w:rsidP="007F3503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4F82217" w14:textId="77777777" w:rsidR="00BF4601" w:rsidRDefault="00BF460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E408E85" w14:textId="77777777" w:rsidR="00BF4601" w:rsidRDefault="00BF460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DA846B4" w14:textId="77777777" w:rsidR="00BF4601" w:rsidRDefault="00BF460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F19FA" w14:paraId="62208B07" w14:textId="77777777" w:rsidTr="007F3503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4A8A80" w14:textId="77777777" w:rsidR="009F19FA" w:rsidRDefault="009F19FA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6B042EB" w14:textId="77777777" w:rsidR="009F19FA" w:rsidRDefault="009F19F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303F2DC" w14:textId="77777777" w:rsidR="009F19FA" w:rsidRDefault="009F19FA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Д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РАСХОДИ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88B252" w14:textId="77777777" w:rsidR="009F19FA" w:rsidRDefault="009F19FA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C2DC9CE" w14:textId="58433453" w:rsidR="009F19FA" w:rsidRPr="00A86B86" w:rsidRDefault="009F19FA" w:rsidP="00AD0980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3A3D1C2" w14:textId="6D1BA2D8" w:rsidR="009F19FA" w:rsidRPr="00A86B86" w:rsidRDefault="009F19FA" w:rsidP="007F3503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EB2C4F0" w14:textId="77777777" w:rsidR="009F19FA" w:rsidRDefault="009F19F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B39ED47" w14:textId="77777777" w:rsidR="009F19FA" w:rsidRDefault="009F19F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8507837" w14:textId="77777777" w:rsidR="009F19FA" w:rsidRDefault="009F19F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F19FA" w14:paraId="646A71D8" w14:textId="77777777" w:rsidTr="007F3503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827C76" w14:textId="77777777" w:rsidR="009F19FA" w:rsidRDefault="009F19FA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9ED8A71" w14:textId="77777777" w:rsidR="009F19FA" w:rsidRDefault="009F19F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8E4E725" w14:textId="77777777" w:rsidR="009F19FA" w:rsidRDefault="009F19FA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 Комунални услуги, греење, комуникација и транспорт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8444F7" w14:textId="77777777" w:rsidR="009F19FA" w:rsidRDefault="009F19FA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D569F5C" w14:textId="253B37BC" w:rsidR="009F19FA" w:rsidRPr="00554AA8" w:rsidRDefault="009F19FA" w:rsidP="00AD0980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F2C47EA" w14:textId="77777777" w:rsidR="009F19FA" w:rsidRPr="00554AA8" w:rsidRDefault="009F19FA" w:rsidP="007F3503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0CFBE64" w14:textId="77777777" w:rsidR="009F19FA" w:rsidRDefault="009F19F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CC7C8D7" w14:textId="77777777" w:rsidR="009F19FA" w:rsidRDefault="009F19FA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77090A8" w14:textId="77777777" w:rsidR="009F19FA" w:rsidRDefault="009F19F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F19FA" w14:paraId="1A8058CD" w14:textId="77777777" w:rsidTr="007F3503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9E4C20" w14:textId="77777777" w:rsidR="009F19FA" w:rsidRDefault="009F19F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DDB4D9A" w14:textId="77777777" w:rsidR="009F19FA" w:rsidRDefault="009F19F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13CEEF4" w14:textId="77777777" w:rsidR="009F19FA" w:rsidRDefault="009F19F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Електрична енергија</w:t>
            </w:r>
          </w:p>
          <w:p w14:paraId="69A7D098" w14:textId="77777777" w:rsidR="009F19FA" w:rsidRDefault="009F19FA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FA3BC5" w14:textId="77777777" w:rsidR="009F19FA" w:rsidRDefault="009F19FA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BD3EBA1" w14:textId="5EB9AE7E" w:rsidR="009F19FA" w:rsidRPr="00521A7C" w:rsidRDefault="009F19FA" w:rsidP="00AD0980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C034B05" w14:textId="77777777" w:rsidR="009F19FA" w:rsidRPr="00554AA8" w:rsidRDefault="009F19FA" w:rsidP="007F3503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561B5E4" w14:textId="77777777" w:rsidR="009F19FA" w:rsidRDefault="009F19F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08BB2B6" w14:textId="77777777" w:rsidR="009F19FA" w:rsidRDefault="009F19F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A53C384" w14:textId="77777777" w:rsidR="009F19FA" w:rsidRDefault="009F19F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F19FA" w14:paraId="17718A20" w14:textId="77777777" w:rsidTr="007F3503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DB6CA4" w14:textId="77777777" w:rsidR="009F19FA" w:rsidRDefault="009F19F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4E3A3F3" w14:textId="77777777" w:rsidR="009F19FA" w:rsidRDefault="009F19F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C1568FC" w14:textId="77777777" w:rsidR="009F19FA" w:rsidRDefault="009F19F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Водовод и канализација</w:t>
            </w:r>
          </w:p>
          <w:p w14:paraId="6C695EDD" w14:textId="77777777" w:rsidR="009F19FA" w:rsidRDefault="009F19FA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6943E4" w14:textId="77777777" w:rsidR="009F19FA" w:rsidRDefault="009F19FA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E5E4231" w14:textId="0883F518" w:rsidR="009F19FA" w:rsidRPr="00554AA8" w:rsidRDefault="009F19FA" w:rsidP="00AD0980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11E2CC3" w14:textId="77777777" w:rsidR="009F19FA" w:rsidRPr="00554AA8" w:rsidRDefault="009F19FA" w:rsidP="007F3503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DA8224F" w14:textId="77777777" w:rsidR="009F19FA" w:rsidRDefault="009F19F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6391901" w14:textId="77777777" w:rsidR="009F19FA" w:rsidRDefault="009F19F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780E8D9" w14:textId="77777777" w:rsidR="009F19FA" w:rsidRDefault="009F19F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F19FA" w14:paraId="7877CB2D" w14:textId="77777777" w:rsidTr="007F3503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CCB76D" w14:textId="77777777" w:rsidR="009F19FA" w:rsidRDefault="009F19F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DA5CD94" w14:textId="77777777" w:rsidR="009F19FA" w:rsidRDefault="009F19F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CCC7FB5" w14:textId="77777777" w:rsidR="009F19FA" w:rsidRDefault="009F19F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Пошта, телефон, телефакс и други трошоци за комуникација</w:t>
            </w:r>
          </w:p>
          <w:p w14:paraId="6C4C0D88" w14:textId="77777777" w:rsidR="009F19FA" w:rsidRDefault="009F19FA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  <w:p w14:paraId="3CAFFEE3" w14:textId="77777777" w:rsidR="009F19FA" w:rsidRDefault="009F19FA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D21445" w14:textId="77777777" w:rsidR="009F19FA" w:rsidRDefault="009F19FA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46071B0" w14:textId="77777777" w:rsidR="009F19FA" w:rsidRPr="00EB54D5" w:rsidRDefault="009F19FA" w:rsidP="00AD0980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2F61F85" w14:textId="29C7C508" w:rsidR="009F19FA" w:rsidRPr="00EB54D5" w:rsidRDefault="001C0B7D" w:rsidP="007F3503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18457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723D5BC" w14:textId="77777777" w:rsidR="009F19FA" w:rsidRDefault="009F19FA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4CB4B69" w14:textId="77777777" w:rsidR="009F19FA" w:rsidRDefault="009F19F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619023E" w14:textId="77777777" w:rsidR="009F19FA" w:rsidRDefault="009F19FA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F19FA" w14:paraId="6BD7B5BE" w14:textId="77777777" w:rsidTr="007F3503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BA8891" w14:textId="77777777" w:rsidR="009F19FA" w:rsidRDefault="009F19F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15E908" w14:textId="77777777" w:rsidR="009F19FA" w:rsidRDefault="009F19F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99C740" w14:textId="77777777" w:rsidR="009F19FA" w:rsidRDefault="009F19F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Горива и масла </w:t>
            </w:r>
          </w:p>
          <w:p w14:paraId="227DB8F2" w14:textId="77777777" w:rsidR="009F19FA" w:rsidRDefault="009F19FA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2CD575" w14:textId="77777777" w:rsidR="009F19FA" w:rsidRDefault="009F19FA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F05D686" w14:textId="14680FBD" w:rsidR="009F19FA" w:rsidRPr="00521A7C" w:rsidRDefault="009F19FA" w:rsidP="00AD0980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E03B788" w14:textId="1E3A551A" w:rsidR="009F19FA" w:rsidRPr="001C0B7D" w:rsidRDefault="001C0B7D" w:rsidP="007F3503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18010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FA4C920" w14:textId="77777777" w:rsidR="009F19FA" w:rsidRDefault="009F19F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FC4BFF7" w14:textId="77777777" w:rsidR="009F19FA" w:rsidRDefault="009F19F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A0563EF" w14:textId="77777777" w:rsidR="009F19FA" w:rsidRDefault="009F19F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F19FA" w14:paraId="074600D4" w14:textId="77777777" w:rsidTr="007F3503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6425C5" w14:textId="77777777" w:rsidR="009F19FA" w:rsidRDefault="009F19FA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09D833" w14:textId="77777777" w:rsidR="009F19FA" w:rsidRDefault="009F19F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B7EA02" w14:textId="77777777" w:rsidR="009F19FA" w:rsidRDefault="009F19FA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Материјали и ситен инвентар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98FB29" w14:textId="77777777" w:rsidR="009F19FA" w:rsidRDefault="009F19FA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BE822B7" w14:textId="41964AE8" w:rsidR="009F19FA" w:rsidRPr="00AF362B" w:rsidRDefault="009F19FA" w:rsidP="00AD0980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388C9FB" w14:textId="77777777" w:rsidR="009F19FA" w:rsidRPr="00AF362B" w:rsidRDefault="009F19FA" w:rsidP="007F3503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1B973A1" w14:textId="77777777" w:rsidR="009F19FA" w:rsidRDefault="009F19F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295D255" w14:textId="77777777" w:rsidR="009F19FA" w:rsidRDefault="009F19F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8B307FA" w14:textId="77777777" w:rsidR="009F19FA" w:rsidRDefault="009F19F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9F19FA" w14:paraId="4F352112" w14:textId="77777777" w:rsidTr="007F3503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9A73FF" w14:textId="77777777" w:rsidR="009F19FA" w:rsidRDefault="009F19FA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60D334" w14:textId="77777777" w:rsidR="009F19FA" w:rsidRDefault="009F19F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935C5D" w14:textId="77777777" w:rsidR="009F19FA" w:rsidRDefault="009F19F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Униформи </w:t>
            </w:r>
          </w:p>
          <w:p w14:paraId="284B39F9" w14:textId="77777777" w:rsidR="009F19FA" w:rsidRDefault="009F19FA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FBC54B" w14:textId="77777777" w:rsidR="009F19FA" w:rsidRDefault="009F19FA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DCCC529" w14:textId="77777777" w:rsidR="009F19FA" w:rsidRPr="00EB54D5" w:rsidRDefault="009F19FA" w:rsidP="00AD0980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3B4737C" w14:textId="77777777" w:rsidR="009F19FA" w:rsidRPr="00EB54D5" w:rsidRDefault="009F19FA" w:rsidP="007F3503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CBF41B9" w14:textId="77777777" w:rsidR="009F19FA" w:rsidRDefault="009F19F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04942B4" w14:textId="77777777" w:rsidR="009F19FA" w:rsidRDefault="009F19F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590CDD3" w14:textId="77777777" w:rsidR="009F19FA" w:rsidRDefault="009F19F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9F19FA" w14:paraId="56905B30" w14:textId="77777777" w:rsidTr="007F3503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428E79" w14:textId="77777777" w:rsidR="009F19FA" w:rsidRDefault="009F19FA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60971E" w14:textId="77777777" w:rsidR="009F19FA" w:rsidRDefault="009F19F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92279A" w14:textId="77777777" w:rsidR="009F19FA" w:rsidRDefault="009F19F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Обувки</w:t>
            </w:r>
          </w:p>
          <w:p w14:paraId="4E060048" w14:textId="77777777" w:rsidR="009F19FA" w:rsidRDefault="009F19FA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45B2FB" w14:textId="77777777" w:rsidR="009F19FA" w:rsidRDefault="009F19FA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7F02572" w14:textId="77777777" w:rsidR="009F19FA" w:rsidRPr="00EB54D5" w:rsidRDefault="009F19FA" w:rsidP="00AD0980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2D94D39" w14:textId="77777777" w:rsidR="009F19FA" w:rsidRPr="00EB54D5" w:rsidRDefault="009F19FA" w:rsidP="007F3503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5745023" w14:textId="77777777" w:rsidR="009F19FA" w:rsidRDefault="009F19F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A330CAD" w14:textId="77777777" w:rsidR="009F19FA" w:rsidRDefault="009F19F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37A515F" w14:textId="77777777" w:rsidR="009F19FA" w:rsidRDefault="009F19FA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F19FA" w14:paraId="3B5A3FA3" w14:textId="77777777" w:rsidTr="007F3503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072AAF" w14:textId="77777777" w:rsidR="009F19FA" w:rsidRDefault="009F19F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FD6B24" w14:textId="77777777" w:rsidR="009F19FA" w:rsidRDefault="009F19F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042FC1" w14:textId="77777777" w:rsidR="009F19FA" w:rsidRDefault="009F19F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Прехранбени продукти и пијалаци</w:t>
            </w:r>
          </w:p>
          <w:p w14:paraId="18A8B344" w14:textId="77777777" w:rsidR="009F19FA" w:rsidRDefault="009F19FA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F1FB5E" w14:textId="77777777" w:rsidR="009F19FA" w:rsidRDefault="009F19FA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04504F3" w14:textId="3DC474E2" w:rsidR="009F19FA" w:rsidRPr="0006593A" w:rsidRDefault="009F19FA" w:rsidP="00AD0980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2DBBE87" w14:textId="5EC3675D" w:rsidR="009F19FA" w:rsidRPr="001C0B7D" w:rsidRDefault="001C0B7D" w:rsidP="007F3503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328ED8D" w14:textId="77777777" w:rsidR="009F19FA" w:rsidRDefault="009F19F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42E1005" w14:textId="77777777" w:rsidR="009F19FA" w:rsidRDefault="009F19F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6295979" w14:textId="77777777" w:rsidR="009F19FA" w:rsidRDefault="009F19FA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F19FA" w14:paraId="0622C70E" w14:textId="77777777" w:rsidTr="007F3503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483166" w14:textId="77777777" w:rsidR="009F19FA" w:rsidRDefault="009F19FA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9BE016" w14:textId="77777777" w:rsidR="009F19FA" w:rsidRDefault="009F19FA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F07127" w14:textId="77777777" w:rsidR="009F19FA" w:rsidRDefault="009F19FA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Лекови</w:t>
            </w:r>
          </w:p>
          <w:p w14:paraId="1D31B1BF" w14:textId="77777777" w:rsidR="009F19FA" w:rsidRDefault="009F19FA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7CB84B" w14:textId="77777777" w:rsidR="009F19FA" w:rsidRDefault="009F19FA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9B6C8CC" w14:textId="77777777" w:rsidR="009F19FA" w:rsidRPr="00EB54D5" w:rsidRDefault="009F19FA" w:rsidP="00AD0980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44212C1" w14:textId="77777777" w:rsidR="009F19FA" w:rsidRPr="00EB54D5" w:rsidRDefault="009F19FA" w:rsidP="007F3503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5D62504" w14:textId="77777777" w:rsidR="009F19FA" w:rsidRDefault="009F19F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356FF6B" w14:textId="77777777" w:rsidR="009F19FA" w:rsidRDefault="009F19F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B91742E" w14:textId="77777777" w:rsidR="009F19FA" w:rsidRDefault="009F19F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F19FA" w14:paraId="36DC8580" w14:textId="77777777" w:rsidTr="007F3503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3B1C5B" w14:textId="77777777" w:rsidR="009F19FA" w:rsidRDefault="009F19FA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BBB8B6" w14:textId="77777777" w:rsidR="009F19FA" w:rsidRDefault="009F19F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1A9D616" w14:textId="77777777" w:rsidR="009F19FA" w:rsidRDefault="009F19FA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 Договорни услуги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86FE21" w14:textId="77777777" w:rsidR="009F19FA" w:rsidRDefault="009F19FA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4D026A9" w14:textId="7C92FC9C" w:rsidR="009F19FA" w:rsidRPr="00CD4CA0" w:rsidRDefault="009F19FA" w:rsidP="00AD0980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067DFCF" w14:textId="34C4CA55" w:rsidR="009F19FA" w:rsidRPr="00CD4CA0" w:rsidRDefault="009F19FA" w:rsidP="007F3503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C01EDCD" w14:textId="77777777" w:rsidR="009F19FA" w:rsidRDefault="009F19F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10CB701" w14:textId="77777777" w:rsidR="009F19FA" w:rsidRDefault="009F19FA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FD559A2" w14:textId="77777777" w:rsidR="009F19FA" w:rsidRDefault="009F19FA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26C64" w14:paraId="36D340C3" w14:textId="77777777" w:rsidTr="007F3503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FA5DD6" w14:textId="77777777" w:rsidR="00526C64" w:rsidRDefault="00526C64" w:rsidP="00526C64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3EEA884" w14:textId="77777777" w:rsidR="00526C64" w:rsidRDefault="00526C64" w:rsidP="00526C64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5C3BEA0" w14:textId="77777777" w:rsidR="00526C64" w:rsidRDefault="00526C64" w:rsidP="00526C6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Провизија за платен промет и банкарска провизија</w:t>
            </w:r>
          </w:p>
          <w:p w14:paraId="4174BE77" w14:textId="77777777" w:rsidR="00526C64" w:rsidRDefault="00526C64" w:rsidP="00526C64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BBB9DE" w14:textId="77777777" w:rsidR="00526C64" w:rsidRDefault="00526C64" w:rsidP="00526C6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AD63CEF" w14:textId="371AFE29" w:rsidR="00526C64" w:rsidRPr="00CD4CA0" w:rsidRDefault="00526C64" w:rsidP="00526C64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1 000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7EC7B02" w14:textId="096152F9" w:rsidR="00526C64" w:rsidRPr="00E25356" w:rsidRDefault="00526C64" w:rsidP="00526C64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637E1ED" w14:textId="77777777" w:rsidR="00526C64" w:rsidRDefault="00526C64" w:rsidP="00526C6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8E33802" w14:textId="77777777" w:rsidR="00526C64" w:rsidRDefault="00526C64" w:rsidP="00526C6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FE888C2" w14:textId="77777777" w:rsidR="00526C64" w:rsidRDefault="00526C64" w:rsidP="00526C6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26C64" w14:paraId="20C9A07C" w14:textId="77777777" w:rsidTr="007F3503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683ADA" w14:textId="77777777" w:rsidR="00526C64" w:rsidRDefault="00526C64" w:rsidP="00526C64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6A69801" w14:textId="77777777" w:rsidR="00526C64" w:rsidRDefault="00526C64" w:rsidP="00526C64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0226442" w14:textId="77777777" w:rsidR="00526C64" w:rsidRDefault="00526C64" w:rsidP="00526C6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Консултантски услуги</w:t>
            </w:r>
          </w:p>
          <w:p w14:paraId="726D2897" w14:textId="77777777" w:rsidR="00526C64" w:rsidRDefault="00526C64" w:rsidP="00526C64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(Издатоци за авторски хонорари)</w:t>
            </w:r>
          </w:p>
          <w:p w14:paraId="60BB295B" w14:textId="77777777" w:rsidR="00526C64" w:rsidRDefault="00526C64" w:rsidP="00526C64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2E75AF" w14:textId="77777777" w:rsidR="00526C64" w:rsidRDefault="00526C64" w:rsidP="00526C6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C656416" w14:textId="219533E0" w:rsidR="00526C64" w:rsidRPr="00521A7C" w:rsidRDefault="00526C64" w:rsidP="00526C64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46 876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8BD6B97" w14:textId="1FF7EEFC" w:rsidR="00526C64" w:rsidRPr="00E25356" w:rsidRDefault="001C0B7D" w:rsidP="00526C64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162 224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5D58AA0" w14:textId="77777777" w:rsidR="00526C64" w:rsidRDefault="00526C64" w:rsidP="00526C6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C33DEE3" w14:textId="77777777" w:rsidR="00526C64" w:rsidRDefault="00526C64" w:rsidP="00526C6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CFA7E3C" w14:textId="77777777" w:rsidR="00526C64" w:rsidRDefault="00526C64" w:rsidP="00526C6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26C64" w14:paraId="6A6D8ED9" w14:textId="77777777" w:rsidTr="007F3503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1E82F8" w14:textId="77777777" w:rsidR="00526C64" w:rsidRDefault="00526C64" w:rsidP="00526C64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70.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79360B4" w14:textId="77777777" w:rsidR="00526C64" w:rsidRDefault="00526C64" w:rsidP="00526C64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BF18F91" w14:textId="77777777" w:rsidR="00526C64" w:rsidRDefault="00526C64" w:rsidP="00526C6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Осигурување на недвижности и права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1D6DAA" w14:textId="77777777" w:rsidR="00526C64" w:rsidRDefault="00526C64" w:rsidP="00526C6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D04F13D" w14:textId="77777777" w:rsidR="00526C64" w:rsidRPr="00141577" w:rsidRDefault="00526C64" w:rsidP="00526C64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1A7B33C" w14:textId="77777777" w:rsidR="00526C64" w:rsidRPr="00141577" w:rsidRDefault="00526C64" w:rsidP="00526C64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993EB39" w14:textId="77777777" w:rsidR="00526C64" w:rsidRDefault="00526C64" w:rsidP="00526C6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AB3CF2A" w14:textId="77777777" w:rsidR="00526C64" w:rsidRDefault="00526C64" w:rsidP="00526C6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F1F2F7B" w14:textId="77777777" w:rsidR="00526C64" w:rsidRDefault="00526C64" w:rsidP="00526C6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26C64" w14:paraId="2D657633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0DFCC4" w14:textId="77777777" w:rsidR="00526C64" w:rsidRDefault="00526C64" w:rsidP="00526C64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BA6AE31" w14:textId="77777777" w:rsidR="00526C64" w:rsidRDefault="00526C64" w:rsidP="00526C64">
            <w:pPr>
              <w:snapToGrid w:val="0"/>
              <w:jc w:val="center"/>
              <w:rPr>
                <w:rFonts w:ascii="StobiSerif Regular" w:hAnsi="StobiSerif Regular" w:cs="StobiSerif Regular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475501C" w14:textId="77777777" w:rsidR="00526C64" w:rsidRDefault="00526C64" w:rsidP="00526C64">
            <w:pPr>
              <w:pStyle w:val="CommentText"/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 xml:space="preserve">Плаќања за здравствени организации од Министерството за здравство </w:t>
            </w:r>
          </w:p>
          <w:p w14:paraId="038F38DD" w14:textId="77777777" w:rsidR="00526C64" w:rsidRDefault="00526C64" w:rsidP="00526C64">
            <w:pPr>
              <w:pStyle w:val="CommentText"/>
              <w:autoSpaceDE w:val="0"/>
              <w:rPr>
                <w:rFonts w:ascii="StobiSerif Regular" w:hAnsi="StobiSerif Regular" w:cs="StobiSerif Regular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851EF9" w14:textId="77777777" w:rsidR="00526C64" w:rsidRDefault="00526C64" w:rsidP="00526C6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020223" w14:textId="77777777" w:rsidR="00526C64" w:rsidRDefault="00526C64" w:rsidP="00526C64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18BDB9" w14:textId="77777777" w:rsidR="00526C64" w:rsidRDefault="00526C64" w:rsidP="00526C64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E334735" w14:textId="77777777" w:rsidR="00526C64" w:rsidRDefault="00526C64" w:rsidP="00526C6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03FB6C2" w14:textId="77777777" w:rsidR="00526C64" w:rsidRDefault="00526C64" w:rsidP="00526C6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7533001" w14:textId="77777777" w:rsidR="00526C64" w:rsidRDefault="00526C64" w:rsidP="00526C6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26C64" w14:paraId="09335F04" w14:textId="77777777" w:rsidTr="0059534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744238" w14:textId="77777777" w:rsidR="00526C64" w:rsidRDefault="00526C64" w:rsidP="00526C64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72.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F1D20F5" w14:textId="77777777" w:rsidR="00526C64" w:rsidRDefault="00526C64" w:rsidP="00526C64">
            <w:pPr>
              <w:snapToGrid w:val="0"/>
              <w:jc w:val="center"/>
              <w:rPr>
                <w:rFonts w:ascii="StobiSerif Regular" w:hAnsi="StobiSerif Regular" w:cs="StobiSerif Regular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B861CD6" w14:textId="77777777" w:rsidR="00526C64" w:rsidRDefault="00526C64" w:rsidP="00526C64">
            <w:pPr>
              <w:pStyle w:val="CommentText"/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>Здравствени услуги во странство</w:t>
            </w:r>
          </w:p>
          <w:p w14:paraId="130D22AC" w14:textId="77777777" w:rsidR="00526C64" w:rsidRDefault="00526C64" w:rsidP="00526C64">
            <w:pPr>
              <w:pStyle w:val="CommentText"/>
              <w:autoSpaceDE w:val="0"/>
              <w:rPr>
                <w:rFonts w:ascii="StobiSerif Regular" w:hAnsi="StobiSerif Regular" w:cs="StobiSerif Regular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F7EDBB" w14:textId="77777777" w:rsidR="00526C64" w:rsidRDefault="00526C64" w:rsidP="00526C6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68298D" w14:textId="77777777" w:rsidR="00526C64" w:rsidRDefault="00526C64" w:rsidP="00526C64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0EE190" w14:textId="77777777" w:rsidR="00526C64" w:rsidRDefault="00526C64" w:rsidP="00526C64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FF014E5" w14:textId="77777777" w:rsidR="00526C64" w:rsidRDefault="00526C64" w:rsidP="00526C6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85E8F40" w14:textId="77777777" w:rsidR="00526C64" w:rsidRDefault="00526C64" w:rsidP="00526C6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EAA600C" w14:textId="77777777" w:rsidR="00526C64" w:rsidRDefault="00526C64" w:rsidP="00526C6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26C64" w14:paraId="16EFB8A5" w14:textId="77777777" w:rsidTr="007F3503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D0C7D7" w14:textId="77777777" w:rsidR="00526C64" w:rsidRDefault="00526C64" w:rsidP="00526C6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E8F3D19" w14:textId="77777777" w:rsidR="00526C64" w:rsidRDefault="00526C64" w:rsidP="00526C64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827D88E" w14:textId="77777777" w:rsidR="00526C64" w:rsidRDefault="00526C64" w:rsidP="00526C64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 xml:space="preserve">IV.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Други тековни расходи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AB656C" w14:textId="77777777" w:rsidR="00526C64" w:rsidRDefault="00526C64" w:rsidP="00526C6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95ED605" w14:textId="33472F5D" w:rsidR="00526C64" w:rsidRPr="0048316E" w:rsidRDefault="00526C64" w:rsidP="00526C64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6456C56" w14:textId="0886B7D6" w:rsidR="00526C64" w:rsidRPr="0048316E" w:rsidRDefault="00526C64" w:rsidP="00526C64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059F615" w14:textId="77777777" w:rsidR="00526C64" w:rsidRDefault="00526C64" w:rsidP="00526C6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6427179" w14:textId="77777777" w:rsidR="00526C64" w:rsidRDefault="00526C64" w:rsidP="00526C6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E0813E2" w14:textId="77777777" w:rsidR="00526C64" w:rsidRDefault="00526C64" w:rsidP="00526C6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26C64" w14:paraId="63D00504" w14:textId="77777777" w:rsidTr="007F3503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8B4905" w14:textId="77777777" w:rsidR="00526C64" w:rsidRDefault="00526C64" w:rsidP="00526C64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B7CE556" w14:textId="77777777" w:rsidR="00526C64" w:rsidRDefault="00526C64" w:rsidP="00526C64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426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176E7A4" w14:textId="77777777" w:rsidR="00526C64" w:rsidRDefault="00526C64" w:rsidP="00526C6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Други оперативни расходи</w:t>
            </w:r>
          </w:p>
          <w:p w14:paraId="19A1386D" w14:textId="77777777" w:rsidR="00526C64" w:rsidRDefault="00526C64" w:rsidP="00526C64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FE69C4" w14:textId="77777777" w:rsidR="00526C64" w:rsidRDefault="00526C64" w:rsidP="00526C6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32C5893" w14:textId="4ACD7B97" w:rsidR="00526C64" w:rsidRPr="00A86B86" w:rsidRDefault="00526C64" w:rsidP="00526C64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74EC71C" w14:textId="23639043" w:rsidR="00526C64" w:rsidRPr="001C0B7D" w:rsidRDefault="001C0B7D" w:rsidP="00526C64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102 637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439507E" w14:textId="77777777" w:rsidR="00526C64" w:rsidRDefault="00526C64" w:rsidP="00526C6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5D1CB04" w14:textId="77777777" w:rsidR="00526C64" w:rsidRDefault="00526C64" w:rsidP="00526C6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C6618BE" w14:textId="77777777" w:rsidR="00526C64" w:rsidRDefault="00526C64" w:rsidP="00526C6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26C64" w14:paraId="4726B834" w14:textId="77777777" w:rsidTr="007F3503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5D5C0B" w14:textId="77777777" w:rsidR="00526C64" w:rsidRDefault="00526C64" w:rsidP="00526C64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EA0F9ED" w14:textId="77777777" w:rsidR="00526C64" w:rsidRDefault="00526C64" w:rsidP="00526C64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0A0AA1A" w14:textId="77777777" w:rsidR="00526C64" w:rsidRDefault="00526C64" w:rsidP="00526C6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V.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 Разни трансфери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AA7957" w14:textId="77777777" w:rsidR="00526C64" w:rsidRDefault="00526C64" w:rsidP="00526C6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CFDECE6" w14:textId="77777777" w:rsidR="00526C64" w:rsidRPr="00315B10" w:rsidRDefault="00526C64" w:rsidP="00526C64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4761BC8" w14:textId="77777777" w:rsidR="00526C64" w:rsidRPr="00315B10" w:rsidRDefault="00526C64" w:rsidP="00526C64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214949C" w14:textId="77777777" w:rsidR="00526C64" w:rsidRDefault="00526C64" w:rsidP="00526C6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A95ED0D" w14:textId="77777777" w:rsidR="00526C64" w:rsidRDefault="00526C64" w:rsidP="00526C6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4B3F765" w14:textId="77777777" w:rsidR="00526C64" w:rsidRDefault="00526C64" w:rsidP="00526C6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26C64" w14:paraId="1B9B2824" w14:textId="77777777" w:rsidTr="007F3503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758CEA" w14:textId="77777777" w:rsidR="00526C64" w:rsidRDefault="00526C64" w:rsidP="00526C6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FABC7AC" w14:textId="77777777" w:rsidR="00526C64" w:rsidRDefault="00526C64" w:rsidP="00526C64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C17E315" w14:textId="77777777" w:rsidR="00526C64" w:rsidRDefault="00526C64" w:rsidP="00526C64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Државни награди и одликувања</w:t>
            </w:r>
          </w:p>
          <w:p w14:paraId="7B6F6F0C" w14:textId="77777777" w:rsidR="00526C64" w:rsidRDefault="00526C64" w:rsidP="00526C64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41811" w14:textId="77777777" w:rsidR="00526C64" w:rsidRDefault="00526C64" w:rsidP="00526C6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11C35FE" w14:textId="77777777" w:rsidR="00526C64" w:rsidRPr="00315B10" w:rsidRDefault="00526C64" w:rsidP="00526C64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25027D1" w14:textId="77777777" w:rsidR="00526C64" w:rsidRPr="00315B10" w:rsidRDefault="00526C64" w:rsidP="00526C64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8144EE5" w14:textId="77777777" w:rsidR="00526C64" w:rsidRDefault="00526C64" w:rsidP="00526C6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E239C74" w14:textId="77777777" w:rsidR="00526C64" w:rsidRDefault="00526C64" w:rsidP="00526C6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735F23E" w14:textId="77777777" w:rsidR="00526C64" w:rsidRDefault="00526C64" w:rsidP="00526C6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26C64" w14:paraId="1062604D" w14:textId="77777777" w:rsidTr="007F3503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5FAAF8" w14:textId="77777777" w:rsidR="00526C64" w:rsidRDefault="00526C64" w:rsidP="00526C6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32EC748" w14:textId="77777777" w:rsidR="00526C64" w:rsidRDefault="00526C64" w:rsidP="00526C64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49FF12C" w14:textId="77777777" w:rsidR="00526C64" w:rsidRDefault="00526C64" w:rsidP="00526C6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Трансфери при пензионирање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F3DA8F" w14:textId="77777777" w:rsidR="00526C64" w:rsidRDefault="00526C64" w:rsidP="00526C6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41474EA" w14:textId="77777777" w:rsidR="00526C64" w:rsidRPr="00315B10" w:rsidRDefault="00526C64" w:rsidP="00526C64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FD63476" w14:textId="77777777" w:rsidR="00526C64" w:rsidRPr="00315B10" w:rsidRDefault="00526C64" w:rsidP="00526C64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7A76BA8" w14:textId="77777777" w:rsidR="00526C64" w:rsidRDefault="00526C64" w:rsidP="00526C6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CD9EF3D" w14:textId="77777777" w:rsidR="00526C64" w:rsidRDefault="00526C64" w:rsidP="00526C6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FBBBD84" w14:textId="77777777" w:rsidR="00526C64" w:rsidRDefault="00526C64" w:rsidP="00526C6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26C64" w14:paraId="21C30AD0" w14:textId="77777777" w:rsidTr="007F3503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151A74" w14:textId="77777777" w:rsidR="00526C64" w:rsidRDefault="00526C64" w:rsidP="00526C6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9A49BA0" w14:textId="77777777" w:rsidR="00526C64" w:rsidRDefault="00526C64" w:rsidP="00526C6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AF3078B" w14:textId="77777777" w:rsidR="00526C64" w:rsidRDefault="00526C64" w:rsidP="00526C64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VI.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Социјални надоместоци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751EBC" w14:textId="77777777" w:rsidR="00526C64" w:rsidRDefault="00526C64" w:rsidP="00526C6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028F7D3" w14:textId="77777777" w:rsidR="00526C64" w:rsidRPr="00315B10" w:rsidRDefault="00526C64" w:rsidP="00526C64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EB83836" w14:textId="77777777" w:rsidR="00526C64" w:rsidRPr="00315B10" w:rsidRDefault="00526C64" w:rsidP="00526C64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C51524D" w14:textId="77777777" w:rsidR="00526C64" w:rsidRDefault="00526C64" w:rsidP="00526C6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6CF0FEB" w14:textId="77777777" w:rsidR="00526C64" w:rsidRDefault="00526C64" w:rsidP="00526C6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0A269D5" w14:textId="77777777" w:rsidR="00526C64" w:rsidRDefault="00526C64" w:rsidP="00526C6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26C64" w14:paraId="3A49A178" w14:textId="77777777" w:rsidTr="007F3503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829FE8" w14:textId="77777777" w:rsidR="00526C64" w:rsidRDefault="00526C64" w:rsidP="00526C6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83D7905" w14:textId="77777777" w:rsidR="00526C64" w:rsidRDefault="00526C64" w:rsidP="00526C6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958AAAD" w14:textId="77777777" w:rsidR="00526C64" w:rsidRDefault="00526C64" w:rsidP="00526C64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Еднократна парична помош и помош во натура</w:t>
            </w:r>
          </w:p>
          <w:p w14:paraId="0998A46A" w14:textId="77777777" w:rsidR="00526C64" w:rsidRDefault="00526C64" w:rsidP="00526C64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E829C2" w14:textId="77777777" w:rsidR="00526C64" w:rsidRDefault="00526C64" w:rsidP="00526C6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896DA9B" w14:textId="77777777" w:rsidR="00526C64" w:rsidRPr="00315B10" w:rsidRDefault="00526C64" w:rsidP="00526C64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E4D520F" w14:textId="77777777" w:rsidR="00526C64" w:rsidRPr="00315B10" w:rsidRDefault="00526C64" w:rsidP="00526C64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751FCEA" w14:textId="77777777" w:rsidR="00526C64" w:rsidRDefault="00526C64" w:rsidP="00526C6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F607352" w14:textId="77777777" w:rsidR="00526C64" w:rsidRDefault="00526C64" w:rsidP="00526C6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2351A95" w14:textId="77777777" w:rsidR="00526C64" w:rsidRDefault="00526C64" w:rsidP="00526C6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26C64" w14:paraId="03049E6F" w14:textId="77777777" w:rsidTr="007F3503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C43C2E" w14:textId="77777777" w:rsidR="00526C64" w:rsidRDefault="00526C64" w:rsidP="00526C6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4458468" w14:textId="77777777" w:rsidR="00526C64" w:rsidRDefault="00526C64" w:rsidP="00526C6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9F55F80" w14:textId="77777777" w:rsidR="00526C64" w:rsidRDefault="00526C64" w:rsidP="00526C64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Детски додаток</w:t>
            </w:r>
          </w:p>
          <w:p w14:paraId="155D838D" w14:textId="77777777" w:rsidR="00526C64" w:rsidRDefault="00526C64" w:rsidP="00526C64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8C67BA" w14:textId="77777777" w:rsidR="00526C64" w:rsidRDefault="00526C64" w:rsidP="00526C6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8742A8F" w14:textId="77777777" w:rsidR="00526C64" w:rsidRPr="00315B10" w:rsidRDefault="00526C64" w:rsidP="00526C64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B915736" w14:textId="77777777" w:rsidR="00526C64" w:rsidRPr="00315B10" w:rsidRDefault="00526C64" w:rsidP="00526C64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1CB935A" w14:textId="77777777" w:rsidR="00526C64" w:rsidRDefault="00526C64" w:rsidP="00526C6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9E0AA5A" w14:textId="77777777" w:rsidR="00526C64" w:rsidRDefault="00526C64" w:rsidP="00526C6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AF4238C" w14:textId="77777777" w:rsidR="00526C64" w:rsidRDefault="00526C64" w:rsidP="00526C6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26C64" w14:paraId="5A839A2B" w14:textId="77777777" w:rsidTr="007F3503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3EC371" w14:textId="77777777" w:rsidR="00526C64" w:rsidRDefault="00526C64" w:rsidP="00526C6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9DCABF4" w14:textId="77777777" w:rsidR="00526C64" w:rsidRDefault="00526C64" w:rsidP="00526C6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  <w:p w14:paraId="21BDA1AF" w14:textId="77777777" w:rsidR="00526C64" w:rsidRDefault="00526C64" w:rsidP="00526C6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2F07BBD" w14:textId="77777777" w:rsidR="00526C64" w:rsidRDefault="00526C64" w:rsidP="00526C64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Помош за здравствена заштита на растенија и животни</w:t>
            </w:r>
          </w:p>
          <w:p w14:paraId="5EC7A7DF" w14:textId="77777777" w:rsidR="00526C64" w:rsidRDefault="00526C64" w:rsidP="00526C64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800848" w14:textId="77777777" w:rsidR="00526C64" w:rsidRDefault="00526C64" w:rsidP="00526C6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6CA7CB6" w14:textId="77777777" w:rsidR="00526C64" w:rsidRPr="00315B10" w:rsidRDefault="00526C64" w:rsidP="00526C64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11F21B0" w14:textId="77777777" w:rsidR="00526C64" w:rsidRPr="00315B10" w:rsidRDefault="00526C64" w:rsidP="00526C64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25C5966" w14:textId="77777777" w:rsidR="00526C64" w:rsidRDefault="00526C64" w:rsidP="00526C6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BDE4638" w14:textId="77777777" w:rsidR="00526C64" w:rsidRDefault="00526C64" w:rsidP="00526C6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938939D" w14:textId="77777777" w:rsidR="00526C64" w:rsidRDefault="00526C64" w:rsidP="00526C6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26C64" w14:paraId="0AF37678" w14:textId="77777777" w:rsidTr="007F3503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BE3CF1" w14:textId="77777777" w:rsidR="00526C64" w:rsidRDefault="00526C64" w:rsidP="00526C6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E348A71" w14:textId="77777777" w:rsidR="00526C64" w:rsidRDefault="00526C64" w:rsidP="00526C64">
            <w:pPr>
              <w:snapToGrid w:val="0"/>
              <w:jc w:val="center"/>
              <w:rPr>
                <w:rFonts w:ascii="StobiSerif Regular" w:hAnsi="StobiSerif Regular" w:cs="StobiSerif Regular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0B00749" w14:textId="77777777" w:rsidR="00526C64" w:rsidRDefault="00526C64" w:rsidP="00526C64">
            <w:pPr>
              <w:pStyle w:val="CommentText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>Исхрана за бездомници и други социјални лица</w:t>
            </w:r>
          </w:p>
          <w:p w14:paraId="2C146DA3" w14:textId="77777777" w:rsidR="00526C64" w:rsidRDefault="00526C64" w:rsidP="00526C64">
            <w:pPr>
              <w:pStyle w:val="CommentText"/>
              <w:rPr>
                <w:rFonts w:ascii="StobiSerif Regular" w:hAnsi="StobiSerif Regular" w:cs="StobiSerif Regular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BED245" w14:textId="77777777" w:rsidR="00526C64" w:rsidRDefault="00526C64" w:rsidP="00526C6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195628F" w14:textId="77777777" w:rsidR="00526C64" w:rsidRPr="00315B10" w:rsidRDefault="00526C64" w:rsidP="00526C64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AF2B1FC" w14:textId="77777777" w:rsidR="00526C64" w:rsidRPr="00315B10" w:rsidRDefault="00526C64" w:rsidP="00526C64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BA2E691" w14:textId="77777777" w:rsidR="00526C64" w:rsidRDefault="00526C64" w:rsidP="00526C6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3741BB3" w14:textId="77777777" w:rsidR="00526C64" w:rsidRDefault="00526C64" w:rsidP="00526C6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8575F65" w14:textId="77777777" w:rsidR="00526C64" w:rsidRDefault="00526C64" w:rsidP="00526C6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26C64" w14:paraId="66115F9D" w14:textId="77777777" w:rsidTr="007F3503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1485BA" w14:textId="77777777" w:rsidR="00526C64" w:rsidRDefault="00526C64" w:rsidP="00526C64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5B09E2" w14:textId="77777777" w:rsidR="00526C64" w:rsidRDefault="00526C64" w:rsidP="00526C64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9710B9" w14:textId="77777777" w:rsidR="00526C64" w:rsidRDefault="00526C64" w:rsidP="00526C6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Ѓ. ПРИХОДИ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695914" w14:textId="77777777" w:rsidR="00526C64" w:rsidRDefault="00526C64" w:rsidP="00526C6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08B463B" w14:textId="7239A194" w:rsidR="00526C64" w:rsidRPr="00A86B86" w:rsidRDefault="00526C64" w:rsidP="00526C64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A1229D7" w14:textId="480B3D40" w:rsidR="00526C64" w:rsidRPr="00A86B86" w:rsidRDefault="00526C64" w:rsidP="00526C64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5DBDFDD" w14:textId="77777777" w:rsidR="00526C64" w:rsidRDefault="00526C64" w:rsidP="00526C6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F281B6C" w14:textId="77777777" w:rsidR="00526C64" w:rsidRDefault="00526C64" w:rsidP="00526C6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0B0B4B6" w14:textId="77777777" w:rsidR="00526C64" w:rsidRDefault="00526C64" w:rsidP="00526C6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26C64" w14:paraId="76B959B8" w14:textId="77777777" w:rsidTr="007F3503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8DFE66" w14:textId="77777777" w:rsidR="00526C64" w:rsidRDefault="00526C64" w:rsidP="00526C6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656C44" w14:textId="77777777" w:rsidR="00526C64" w:rsidRDefault="00526C64" w:rsidP="00526C6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F7450C" w14:textId="77777777" w:rsidR="00526C64" w:rsidRDefault="00526C64" w:rsidP="00526C64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color w:val="000000"/>
                <w:sz w:val="20"/>
                <w:szCs w:val="20"/>
                <w:lang w:val="en-US"/>
              </w:rPr>
              <w:t>I.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Такси и надоместоци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2096C1" w14:textId="77777777" w:rsidR="00526C64" w:rsidRDefault="00526C64" w:rsidP="00526C6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4444932" w14:textId="77777777" w:rsidR="00526C64" w:rsidRPr="00EB54D5" w:rsidRDefault="00526C64" w:rsidP="00526C64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AB90742" w14:textId="77777777" w:rsidR="00526C64" w:rsidRPr="00EB54D5" w:rsidRDefault="00526C64" w:rsidP="00526C64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758782C" w14:textId="77777777" w:rsidR="00526C64" w:rsidRDefault="00526C64" w:rsidP="00526C6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806F9F1" w14:textId="77777777" w:rsidR="00526C64" w:rsidRDefault="00526C64" w:rsidP="00526C6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EAF50BF" w14:textId="77777777" w:rsidR="00526C64" w:rsidRDefault="00526C64" w:rsidP="00526C6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26C64" w14:paraId="056D5340" w14:textId="77777777" w:rsidTr="007F3503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B3D9BC" w14:textId="77777777" w:rsidR="00526C64" w:rsidRDefault="00526C64" w:rsidP="00526C6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80.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B4DEBB" w14:textId="77777777" w:rsidR="00526C64" w:rsidRDefault="00526C64" w:rsidP="00526C6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D1992E" w14:textId="77777777" w:rsidR="00526C64" w:rsidRDefault="00526C64" w:rsidP="00526C64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Закупнини</w:t>
            </w:r>
          </w:p>
          <w:p w14:paraId="7DEE4D41" w14:textId="77777777" w:rsidR="00526C64" w:rsidRDefault="00526C64" w:rsidP="00526C64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079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16A4C2" w14:textId="77777777" w:rsidR="00526C64" w:rsidRDefault="00526C64" w:rsidP="00526C6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1BB80EB" w14:textId="77777777" w:rsidR="00526C64" w:rsidRPr="00EB54D5" w:rsidRDefault="00526C64" w:rsidP="00526C64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14D7410" w14:textId="77777777" w:rsidR="00526C64" w:rsidRPr="00EB54D5" w:rsidRDefault="00526C64" w:rsidP="00526C64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36A6898" w14:textId="77777777" w:rsidR="00526C64" w:rsidRDefault="00526C64" w:rsidP="00526C6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43B86CE" w14:textId="77777777" w:rsidR="00526C64" w:rsidRDefault="00526C64" w:rsidP="00526C6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AAF62C8" w14:textId="77777777" w:rsidR="00526C64" w:rsidRDefault="00526C64" w:rsidP="00526C6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26C64" w14:paraId="25B65314" w14:textId="77777777" w:rsidTr="007F3503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1F6164" w14:textId="77777777" w:rsidR="00526C64" w:rsidRDefault="00526C64" w:rsidP="00526C6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81A70" w14:textId="77777777" w:rsidR="00526C64" w:rsidRDefault="00526C64" w:rsidP="00526C6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4AFDBF" w14:textId="77777777" w:rsidR="00526C64" w:rsidRDefault="00526C64" w:rsidP="00526C64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II.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Трансфери од други нивоа на власт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F57808" w14:textId="77777777" w:rsidR="00526C64" w:rsidRDefault="00526C64" w:rsidP="00526C6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E0A9741" w14:textId="77777777" w:rsidR="00526C64" w:rsidRPr="00EB54D5" w:rsidRDefault="00526C64" w:rsidP="00526C64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7599C57" w14:textId="77777777" w:rsidR="00526C64" w:rsidRPr="00EB54D5" w:rsidRDefault="00526C64" w:rsidP="00526C64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3CF75AC" w14:textId="77777777" w:rsidR="00526C64" w:rsidRDefault="00526C64" w:rsidP="00526C6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8E20693" w14:textId="77777777" w:rsidR="00526C64" w:rsidRDefault="00526C64" w:rsidP="00526C6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2230CFE" w14:textId="77777777" w:rsidR="00526C64" w:rsidRDefault="00526C64" w:rsidP="00526C6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26C64" w14:paraId="258A806E" w14:textId="77777777" w:rsidTr="007F3503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9DE1D5" w14:textId="77777777" w:rsidR="00526C64" w:rsidRDefault="00526C64" w:rsidP="00526C6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ED91BA" w14:textId="77777777" w:rsidR="00526C64" w:rsidRDefault="00526C64" w:rsidP="00526C64">
            <w:pPr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FC753E" w14:textId="77777777" w:rsidR="00526C64" w:rsidRDefault="00526C64" w:rsidP="00526C64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Трансфери од Буџетот на Република Македонија</w:t>
            </w:r>
          </w:p>
          <w:p w14:paraId="452AC236" w14:textId="77777777" w:rsidR="00526C64" w:rsidRDefault="00526C64" w:rsidP="00526C64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6960AB" w14:textId="77777777" w:rsidR="00526C64" w:rsidRDefault="00526C64" w:rsidP="00526C6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9AE4BCD" w14:textId="77777777" w:rsidR="00526C64" w:rsidRPr="00EB54D5" w:rsidRDefault="00526C64" w:rsidP="00526C64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E9EBC7C" w14:textId="77777777" w:rsidR="00526C64" w:rsidRPr="00EB54D5" w:rsidRDefault="00526C64" w:rsidP="00526C64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AB19FB0" w14:textId="77777777" w:rsidR="00526C64" w:rsidRDefault="00526C64" w:rsidP="00526C6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B47F716" w14:textId="77777777" w:rsidR="00526C64" w:rsidRDefault="00526C64" w:rsidP="00526C6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2DEB9CB" w14:textId="77777777" w:rsidR="00526C64" w:rsidRDefault="00526C64" w:rsidP="00526C6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26C64" w14:paraId="57BC93C7" w14:textId="77777777" w:rsidTr="007F3503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6DD413" w14:textId="77777777" w:rsidR="00526C64" w:rsidRDefault="00526C64" w:rsidP="00526C6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6DCE1F" w14:textId="77777777" w:rsidR="00526C64" w:rsidRDefault="00526C64" w:rsidP="00526C64">
            <w:pPr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894058" w14:textId="77777777" w:rsidR="00526C64" w:rsidRDefault="00526C64" w:rsidP="00526C6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Трансфери од буџетите на фондовите </w:t>
            </w:r>
          </w:p>
          <w:p w14:paraId="30765BF1" w14:textId="77777777" w:rsidR="00526C64" w:rsidRDefault="00526C64" w:rsidP="00526C64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B1FC93" w14:textId="77777777" w:rsidR="00526C64" w:rsidRDefault="00526C64" w:rsidP="00526C6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2336CF2" w14:textId="77777777" w:rsidR="00526C64" w:rsidRPr="00EB54D5" w:rsidRDefault="00526C64" w:rsidP="00526C64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9E735B6" w14:textId="77777777" w:rsidR="00526C64" w:rsidRPr="00EB54D5" w:rsidRDefault="00526C64" w:rsidP="00526C64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60470FE" w14:textId="77777777" w:rsidR="00526C64" w:rsidRDefault="00526C64" w:rsidP="00526C6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36F8D00" w14:textId="77777777" w:rsidR="00526C64" w:rsidRDefault="00526C64" w:rsidP="00526C6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98112D7" w14:textId="77777777" w:rsidR="00526C64" w:rsidRDefault="00526C64" w:rsidP="00526C6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26C64" w14:paraId="7BE496A6" w14:textId="77777777" w:rsidTr="007F3503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7E12AE" w14:textId="77777777" w:rsidR="00526C64" w:rsidRDefault="00526C64" w:rsidP="00526C6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79F91CD" w14:textId="77777777" w:rsidR="00526C64" w:rsidRDefault="00526C64" w:rsidP="00526C6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FA93139" w14:textId="77777777" w:rsidR="00526C64" w:rsidRDefault="00526C64" w:rsidP="00526C64">
            <w:pPr>
              <w:pStyle w:val="CommentText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</w:rPr>
              <w:t>Блок дотации на општината по одделни намени</w:t>
            </w:r>
          </w:p>
          <w:p w14:paraId="78D24A0B" w14:textId="77777777" w:rsidR="00526C64" w:rsidRDefault="00526C64" w:rsidP="00526C64">
            <w:pPr>
              <w:pStyle w:val="CommentText"/>
              <w:rPr>
                <w:rFonts w:ascii="StobiSerif Regular" w:hAnsi="StobiSerif Regular" w:cs="StobiSerif Regular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6F8F3E" w14:textId="77777777" w:rsidR="00526C64" w:rsidRDefault="00526C64" w:rsidP="00526C6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0D7121D" w14:textId="77777777" w:rsidR="00526C64" w:rsidRPr="00EB54D5" w:rsidRDefault="00526C64" w:rsidP="00526C64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5DEE584" w14:textId="77777777" w:rsidR="00526C64" w:rsidRPr="00EB54D5" w:rsidRDefault="00526C64" w:rsidP="00526C64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317998C" w14:textId="77777777" w:rsidR="00526C64" w:rsidRDefault="00526C64" w:rsidP="00526C6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B6A6A39" w14:textId="77777777" w:rsidR="00526C64" w:rsidRDefault="00526C64" w:rsidP="00526C6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C79E8CB" w14:textId="77777777" w:rsidR="00526C64" w:rsidRDefault="00526C64" w:rsidP="00526C6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26C64" w14:paraId="0DC5071B" w14:textId="77777777" w:rsidTr="007F3503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745585" w14:textId="77777777" w:rsidR="00526C64" w:rsidRDefault="00526C64" w:rsidP="00526C6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901827F" w14:textId="77777777" w:rsidR="00526C64" w:rsidRDefault="00526C64" w:rsidP="00526C64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9F7F7F0" w14:textId="77777777" w:rsidR="00526C64" w:rsidRDefault="00526C64" w:rsidP="00526C6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</w:rPr>
              <w:t>Е. ПОСЕБНИ ПОДАТОЦИ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EF75B2" w14:textId="77777777" w:rsidR="00526C64" w:rsidRDefault="00526C64" w:rsidP="00526C6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58320C0" w14:textId="77777777" w:rsidR="00526C64" w:rsidRPr="00EB54D5" w:rsidRDefault="00526C64" w:rsidP="00526C64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28C65F4" w14:textId="77777777" w:rsidR="00526C64" w:rsidRPr="00EB54D5" w:rsidRDefault="00526C64" w:rsidP="00526C64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F301364" w14:textId="77777777" w:rsidR="00526C64" w:rsidRDefault="00526C64" w:rsidP="00526C6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2649D53" w14:textId="77777777" w:rsidR="00526C64" w:rsidRDefault="00526C64" w:rsidP="00526C6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8F44342" w14:textId="77777777" w:rsidR="00526C64" w:rsidRDefault="00526C64" w:rsidP="00526C6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526C64" w14:paraId="2A402B5F" w14:textId="77777777" w:rsidTr="007F3503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AE5F43" w14:textId="77777777" w:rsidR="00526C64" w:rsidRDefault="00526C64" w:rsidP="00526C6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E897FFA" w14:textId="77777777" w:rsidR="00526C64" w:rsidRDefault="00526C64" w:rsidP="00526C64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BFF9694" w14:textId="77777777" w:rsidR="00526C64" w:rsidRDefault="00526C64" w:rsidP="00526C6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Просечен број на вработени врз основа на состојбата на крајот на месецот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406FE1" w14:textId="77777777" w:rsidR="00526C64" w:rsidRDefault="00526C64" w:rsidP="00526C6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E10C27C" w14:textId="2CABF5A7" w:rsidR="00526C64" w:rsidRPr="00526C64" w:rsidRDefault="00526C64" w:rsidP="00526C64">
            <w:pPr>
              <w:pStyle w:val="TableContents"/>
              <w:snapToGrid w:val="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37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401EE47" w14:textId="20778AF9" w:rsidR="00526C64" w:rsidRPr="008F71BC" w:rsidRDefault="00526C64" w:rsidP="00526C64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91F14D4" w14:textId="77777777" w:rsidR="00526C64" w:rsidRDefault="00526C64" w:rsidP="00526C6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86EC663" w14:textId="77777777" w:rsidR="00526C64" w:rsidRDefault="00526C64" w:rsidP="00526C6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CBD6E60" w14:textId="77777777" w:rsidR="00526C64" w:rsidRDefault="00526C64" w:rsidP="00526C64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</w:tbl>
    <w:p w14:paraId="7ACCB4D3" w14:textId="77777777" w:rsidR="0033352A" w:rsidRDefault="0033352A">
      <w:pPr>
        <w:jc w:val="both"/>
        <w:rPr>
          <w:rFonts w:ascii="StobiSerif Regular" w:hAnsi="StobiSerif Regular" w:cs="StobiSerif Regular"/>
          <w:color w:val="000000"/>
          <w:sz w:val="20"/>
          <w:szCs w:val="20"/>
        </w:rPr>
      </w:pPr>
    </w:p>
    <w:tbl>
      <w:tblPr>
        <w:tblW w:w="9753" w:type="dxa"/>
        <w:tblInd w:w="131" w:type="dxa"/>
        <w:tblLayout w:type="fixed"/>
        <w:tblLook w:val="0000" w:firstRow="0" w:lastRow="0" w:firstColumn="0" w:lastColumn="0" w:noHBand="0" w:noVBand="0"/>
      </w:tblPr>
      <w:tblGrid>
        <w:gridCol w:w="2884"/>
        <w:gridCol w:w="3880"/>
        <w:gridCol w:w="1117"/>
        <w:gridCol w:w="1872"/>
      </w:tblGrid>
      <w:tr w:rsidR="0033352A" w14:paraId="0A4FF1B0" w14:textId="77777777" w:rsidTr="004A2F8D">
        <w:trPr>
          <w:trHeight w:val="587"/>
        </w:trPr>
        <w:tc>
          <w:tcPr>
            <w:tcW w:w="2884" w:type="dxa"/>
            <w:shd w:val="clear" w:color="auto" w:fill="auto"/>
          </w:tcPr>
          <w:p w14:paraId="1A41F046" w14:textId="77777777" w:rsidR="0033352A" w:rsidRDefault="0033352A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  <w:p w14:paraId="6EAB7D60" w14:textId="77777777" w:rsidR="0033352A" w:rsidRDefault="00F4136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Во  Скопје</w:t>
            </w:r>
            <w:r w:rsidR="005038B1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_______________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 w:rsidR="005038B1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_</w:t>
            </w:r>
          </w:p>
          <w:p w14:paraId="43F5C4CF" w14:textId="77777777" w:rsidR="0033352A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 ден _____________</w:t>
            </w:r>
          </w:p>
        </w:tc>
        <w:tc>
          <w:tcPr>
            <w:tcW w:w="3880" w:type="dxa"/>
            <w:shd w:val="clear" w:color="auto" w:fill="auto"/>
          </w:tcPr>
          <w:p w14:paraId="468C19A2" w14:textId="77777777" w:rsidR="0033352A" w:rsidRDefault="0033352A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  <w:p w14:paraId="07C02CED" w14:textId="77777777" w:rsidR="0033352A" w:rsidRDefault="005038B1" w:rsidP="00F4136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Лице одговорно за составување на образецот</w:t>
            </w:r>
          </w:p>
        </w:tc>
        <w:tc>
          <w:tcPr>
            <w:tcW w:w="1117" w:type="dxa"/>
            <w:shd w:val="clear" w:color="auto" w:fill="auto"/>
          </w:tcPr>
          <w:p w14:paraId="7288481A" w14:textId="77777777" w:rsidR="0033352A" w:rsidRDefault="0033352A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  <w:p w14:paraId="7142FCA3" w14:textId="77777777" w:rsidR="0033352A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1872" w:type="dxa"/>
            <w:shd w:val="clear" w:color="auto" w:fill="auto"/>
          </w:tcPr>
          <w:p w14:paraId="31E2E856" w14:textId="77777777" w:rsidR="0033352A" w:rsidRDefault="0033352A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  <w:p w14:paraId="68F7ED1A" w14:textId="77777777" w:rsidR="0033352A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Одговорно лице</w:t>
            </w: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37F7AE5A" w14:textId="73D664DF" w:rsidR="0033352A" w:rsidRDefault="005038B1">
      <w:pPr>
        <w:spacing w:line="100" w:lineRule="atLeast"/>
        <w:jc w:val="both"/>
        <w:rPr>
          <w:rFonts w:ascii="StobiSerif Regular" w:hAnsi="StobiSerif Regular" w:cs="StobiSerif Regular"/>
          <w:color w:val="000000"/>
          <w:sz w:val="20"/>
          <w:szCs w:val="20"/>
          <w:lang w:val="en-US"/>
        </w:rPr>
      </w:pPr>
      <w:r>
        <w:rPr>
          <w:rFonts w:ascii="StobiSerif Regular" w:eastAsia="StobiSerif Regular" w:hAnsi="StobiSerif Regular" w:cs="StobiSerif Regular"/>
          <w:color w:val="000000"/>
          <w:sz w:val="20"/>
          <w:szCs w:val="20"/>
          <w:lang w:val="en-US"/>
        </w:rPr>
        <w:t xml:space="preserve">   </w:t>
      </w:r>
      <w:r w:rsidR="00F41365" w:rsidRPr="00526C64">
        <w:rPr>
          <w:rFonts w:ascii="StobiSerif Regular" w:eastAsia="StobiSerif Regular" w:hAnsi="StobiSerif Regular" w:cs="StobiSerif Regular"/>
          <w:color w:val="000000"/>
          <w:sz w:val="20"/>
          <w:szCs w:val="20"/>
          <w:highlight w:val="yellow"/>
        </w:rPr>
        <w:t>2</w:t>
      </w:r>
      <w:r w:rsidR="001802C3" w:rsidRPr="00526C64">
        <w:rPr>
          <w:rFonts w:ascii="StobiSerif Regular" w:eastAsia="StobiSerif Regular" w:hAnsi="StobiSerif Regular" w:cs="StobiSerif Regular"/>
          <w:color w:val="000000"/>
          <w:sz w:val="20"/>
          <w:szCs w:val="20"/>
          <w:highlight w:val="yellow"/>
          <w:lang w:val="en-US"/>
        </w:rPr>
        <w:t>4</w:t>
      </w:r>
      <w:r w:rsidR="00F41365" w:rsidRPr="00526C64">
        <w:rPr>
          <w:rFonts w:ascii="StobiSerif Regular" w:eastAsia="StobiSerif Regular" w:hAnsi="StobiSerif Regular" w:cs="StobiSerif Regular"/>
          <w:color w:val="000000"/>
          <w:sz w:val="20"/>
          <w:szCs w:val="20"/>
          <w:highlight w:val="yellow"/>
        </w:rPr>
        <w:t>.02.20</w:t>
      </w:r>
      <w:r w:rsidR="00521A7C" w:rsidRPr="00526C64">
        <w:rPr>
          <w:rFonts w:ascii="StobiSerif Regular" w:eastAsia="StobiSerif Regular" w:hAnsi="StobiSerif Regular" w:cs="StobiSerif Regular"/>
          <w:color w:val="000000"/>
          <w:sz w:val="20"/>
          <w:szCs w:val="20"/>
          <w:highlight w:val="yellow"/>
        </w:rPr>
        <w:t>2</w:t>
      </w:r>
      <w:r w:rsidR="005718DD" w:rsidRPr="00526C64">
        <w:rPr>
          <w:rFonts w:ascii="StobiSerif Regular" w:eastAsia="StobiSerif Regular" w:hAnsi="StobiSerif Regular" w:cs="StobiSerif Regular"/>
          <w:color w:val="000000"/>
          <w:sz w:val="20"/>
          <w:szCs w:val="20"/>
          <w:highlight w:val="yellow"/>
        </w:rPr>
        <w:t>4</w:t>
      </w:r>
      <w:r>
        <w:rPr>
          <w:rFonts w:ascii="StobiSerif Regular" w:eastAsia="StobiSerif Regular" w:hAnsi="StobiSerif Regular" w:cs="StobiSerif Regular"/>
          <w:color w:val="000000"/>
          <w:sz w:val="20"/>
          <w:szCs w:val="20"/>
          <w:lang w:val="en-US"/>
        </w:rPr>
        <w:t xml:space="preserve"> </w:t>
      </w:r>
      <w:r w:rsidR="00F41365">
        <w:rPr>
          <w:rFonts w:ascii="StobiSerif Regular" w:eastAsia="StobiSerif Regular" w:hAnsi="StobiSerif Regular" w:cs="StobiSerif Regular"/>
          <w:color w:val="000000"/>
          <w:sz w:val="20"/>
          <w:szCs w:val="20"/>
          <w:lang w:val="en-US"/>
        </w:rPr>
        <w:t xml:space="preserve">                </w:t>
      </w:r>
      <w:r w:rsidR="00F41365">
        <w:rPr>
          <w:rFonts w:ascii="StobiSerif Regular" w:eastAsia="StobiSerif Regular" w:hAnsi="StobiSerif Regular" w:cs="StobiSerif Regular"/>
          <w:color w:val="000000"/>
          <w:sz w:val="20"/>
          <w:szCs w:val="20"/>
        </w:rPr>
        <w:t xml:space="preserve">     </w:t>
      </w:r>
      <w:r w:rsidR="00F41365">
        <w:rPr>
          <w:rFonts w:ascii="StobiSerif Regular" w:eastAsia="StobiSerif Regular" w:hAnsi="StobiSerif Regular" w:cs="StobiSerif Regular"/>
          <w:color w:val="000000"/>
          <w:sz w:val="20"/>
          <w:szCs w:val="20"/>
          <w:lang w:val="en-US"/>
        </w:rPr>
        <w:t xml:space="preserve">           </w:t>
      </w:r>
      <w:r w:rsidR="004A2F8D">
        <w:rPr>
          <w:rFonts w:ascii="StobiSerif Regular" w:eastAsia="StobiSerif Regular" w:hAnsi="StobiSerif Regular" w:cs="StobiSerif Regular"/>
          <w:color w:val="000000"/>
          <w:sz w:val="20"/>
          <w:szCs w:val="20"/>
          <w:lang w:val="en-US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>_____</w:t>
      </w:r>
      <w:r w:rsidR="001802C3"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>________________</w:t>
      </w: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_____                                 </w:t>
      </w:r>
      <w:r w:rsidR="004A2F8D"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>________________</w:t>
      </w: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         </w:t>
      </w:r>
    </w:p>
    <w:p w14:paraId="33E87C20" w14:textId="77777777" w:rsidR="0033352A" w:rsidRDefault="0033352A">
      <w:pPr>
        <w:spacing w:line="100" w:lineRule="atLeast"/>
        <w:jc w:val="both"/>
        <w:rPr>
          <w:rFonts w:ascii="StobiSerif Regular" w:hAnsi="StobiSerif Regular" w:cs="StobiSerif Regular"/>
          <w:color w:val="000000"/>
          <w:sz w:val="20"/>
          <w:szCs w:val="20"/>
          <w:lang w:val="en-US"/>
        </w:rPr>
      </w:pPr>
    </w:p>
    <w:p w14:paraId="78EEB1C3" w14:textId="77777777" w:rsidR="0033352A" w:rsidRDefault="0033352A">
      <w:pPr>
        <w:spacing w:line="100" w:lineRule="atLeast"/>
        <w:jc w:val="both"/>
        <w:rPr>
          <w:rFonts w:ascii="StobiSerif Regular" w:hAnsi="StobiSerif Regular" w:cs="StobiSerif Regular"/>
          <w:color w:val="000000"/>
          <w:sz w:val="20"/>
          <w:szCs w:val="20"/>
          <w:lang w:val="en-US"/>
        </w:rPr>
      </w:pP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0484"/>
      </w:tblGrid>
      <w:tr w:rsidR="0033352A" w14:paraId="76256604" w14:textId="77777777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14:paraId="78267362" w14:textId="77777777" w:rsidR="0033352A" w:rsidRDefault="005038B1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М.П.</w:t>
            </w: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  <w:t xml:space="preserve"> на ЦРМ и дата на приемот _______________________________</w:t>
            </w:r>
          </w:p>
        </w:tc>
      </w:tr>
      <w:tr w:rsidR="0033352A" w14:paraId="6E0D230D" w14:textId="77777777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14:paraId="13C7AB8E" w14:textId="77777777" w:rsidR="0033352A" w:rsidRDefault="0033352A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</w:p>
        </w:tc>
      </w:tr>
      <w:tr w:rsidR="0033352A" w14:paraId="5D4D7677" w14:textId="77777777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14:paraId="090699F8" w14:textId="77777777" w:rsidR="0033352A" w:rsidRDefault="0033352A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</w:p>
        </w:tc>
      </w:tr>
      <w:tr w:rsidR="0033352A" w14:paraId="0074CDD3" w14:textId="77777777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14:paraId="7FC695FB" w14:textId="77777777" w:rsidR="0033352A" w:rsidRDefault="005038B1">
            <w:pPr>
              <w:widowControl/>
              <w:suppressAutoHyphens w:val="0"/>
              <w:snapToGrid w:val="0"/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  <w:t>Контролата ја извршиле:  ________________________________________________________________</w:t>
            </w:r>
          </w:p>
        </w:tc>
      </w:tr>
    </w:tbl>
    <w:p w14:paraId="1C08D313" w14:textId="77777777" w:rsidR="005038B1" w:rsidRPr="004A2F8D" w:rsidRDefault="005038B1">
      <w:pPr>
        <w:rPr>
          <w:lang w:val="en-US"/>
        </w:rPr>
      </w:pPr>
    </w:p>
    <w:sectPr w:rsidR="005038B1" w:rsidRPr="004A2F8D" w:rsidSect="0033352A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FB856C" w14:textId="77777777" w:rsidR="00E3224F" w:rsidRDefault="00E3224F">
      <w:r>
        <w:separator/>
      </w:r>
    </w:p>
  </w:endnote>
  <w:endnote w:type="continuationSeparator" w:id="0">
    <w:p w14:paraId="1DEA5DC0" w14:textId="77777777" w:rsidR="00E3224F" w:rsidRDefault="00E3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9006E3" w14:textId="77777777" w:rsidR="00E3224F" w:rsidRDefault="00E3224F">
      <w:r>
        <w:separator/>
      </w:r>
    </w:p>
  </w:footnote>
  <w:footnote w:type="continuationSeparator" w:id="0">
    <w:p w14:paraId="01443137" w14:textId="77777777" w:rsidR="00E3224F" w:rsidRDefault="00E3224F">
      <w:r>
        <w:continuationSeparator/>
      </w:r>
    </w:p>
  </w:footnote>
  <w:footnote w:id="1">
    <w:p w14:paraId="453A4EE0" w14:textId="77777777" w:rsidR="007F3503" w:rsidRDefault="007F3503">
      <w:pPr>
        <w:jc w:val="both"/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ab/>
        <w:t xml:space="preserve"> T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рошоци за суровини и материјал, трошоци за енергија, трошоци за ситен инвентар, трошоци за амбалажа,  трошоци за резервни делови и материјали за одржување на објектите и опремата, интелектуални услуги и други услуги кои се услов за </w:t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>истражувањето и развојот за сопствени цели.</w:t>
      </w:r>
    </w:p>
  </w:footnote>
  <w:footnote w:id="2">
    <w:p w14:paraId="68F0D18C" w14:textId="77777777" w:rsidR="007F3503" w:rsidRDefault="007F3503">
      <w:pPr>
        <w:pStyle w:val="BodyText2"/>
        <w:spacing w:after="0" w:line="240" w:lineRule="auto"/>
        <w:jc w:val="both"/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hAnsi="StobiSerif Regular" w:cs="StobiSerif Regular"/>
          <w:color w:val="000000"/>
          <w:sz w:val="18"/>
          <w:szCs w:val="18"/>
        </w:rPr>
        <w:tab/>
        <w:t xml:space="preserve"> Уреди со електронска контрола, како и електронски компоненти кои претставуваат дел од овие уреди (радио, телевизиска и комуникациона опрема и апарати)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>.</w:t>
      </w:r>
    </w:p>
  </w:footnote>
  <w:footnote w:id="3">
    <w:p w14:paraId="79A3D075" w14:textId="77777777" w:rsidR="007F3503" w:rsidRDefault="007F3503">
      <w:pPr>
        <w:spacing w:line="100" w:lineRule="atLeast"/>
        <w:jc w:val="both"/>
        <w:rPr>
          <w:rFonts w:ascii="StobiSerif Regular" w:hAnsi="StobiSerif Regular" w:cs="StobiSerif Regular"/>
          <w:color w:val="000000"/>
          <w:sz w:val="20"/>
          <w:szCs w:val="20"/>
        </w:rPr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ab/>
        <w:t xml:space="preserve"> Хардвер и периферни единици, машини за обработка на податоци, печатари, скенери и слично. </w:t>
      </w:r>
    </w:p>
    <w:p w14:paraId="1C810839" w14:textId="77777777" w:rsidR="007F3503" w:rsidRDefault="007F3503">
      <w:pPr>
        <w:spacing w:line="100" w:lineRule="atLeast"/>
        <w:ind w:left="720" w:firstLine="720"/>
        <w:jc w:val="both"/>
        <w:rPr>
          <w:rFonts w:ascii="StobiSerif Regular" w:hAnsi="StobiSerif Regular" w:cs="StobiSerif Regular"/>
          <w:color w:val="000000"/>
          <w:sz w:val="20"/>
          <w:szCs w:val="20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C6A"/>
    <w:rsid w:val="00003BE1"/>
    <w:rsid w:val="0006593A"/>
    <w:rsid w:val="000F6506"/>
    <w:rsid w:val="00132C6A"/>
    <w:rsid w:val="001802C3"/>
    <w:rsid w:val="0019410E"/>
    <w:rsid w:val="00195D5F"/>
    <w:rsid w:val="001B53F3"/>
    <w:rsid w:val="001C0B7D"/>
    <w:rsid w:val="002609F3"/>
    <w:rsid w:val="00274740"/>
    <w:rsid w:val="002C1749"/>
    <w:rsid w:val="002F4C45"/>
    <w:rsid w:val="0033352A"/>
    <w:rsid w:val="0034371F"/>
    <w:rsid w:val="00373A0B"/>
    <w:rsid w:val="0038677E"/>
    <w:rsid w:val="003E2182"/>
    <w:rsid w:val="003E6443"/>
    <w:rsid w:val="003F561B"/>
    <w:rsid w:val="00411328"/>
    <w:rsid w:val="004A2F8D"/>
    <w:rsid w:val="004B7529"/>
    <w:rsid w:val="005038B1"/>
    <w:rsid w:val="00521A7C"/>
    <w:rsid w:val="00526C64"/>
    <w:rsid w:val="00535ED5"/>
    <w:rsid w:val="00554AA8"/>
    <w:rsid w:val="005718DD"/>
    <w:rsid w:val="00571E53"/>
    <w:rsid w:val="0059534B"/>
    <w:rsid w:val="005B4C8F"/>
    <w:rsid w:val="00607AEA"/>
    <w:rsid w:val="006742D8"/>
    <w:rsid w:val="006A01F2"/>
    <w:rsid w:val="006D7F18"/>
    <w:rsid w:val="007F3503"/>
    <w:rsid w:val="00804435"/>
    <w:rsid w:val="008F71BC"/>
    <w:rsid w:val="00904B66"/>
    <w:rsid w:val="009054A4"/>
    <w:rsid w:val="00943507"/>
    <w:rsid w:val="0096662E"/>
    <w:rsid w:val="00974E1C"/>
    <w:rsid w:val="009A6C0A"/>
    <w:rsid w:val="009E4F63"/>
    <w:rsid w:val="009F19FA"/>
    <w:rsid w:val="00A3555F"/>
    <w:rsid w:val="00A742B3"/>
    <w:rsid w:val="00A77493"/>
    <w:rsid w:val="00AF362B"/>
    <w:rsid w:val="00B52536"/>
    <w:rsid w:val="00B8210F"/>
    <w:rsid w:val="00BF4601"/>
    <w:rsid w:val="00C03CD8"/>
    <w:rsid w:val="00C37F89"/>
    <w:rsid w:val="00C554AC"/>
    <w:rsid w:val="00CD4CA0"/>
    <w:rsid w:val="00D46D2A"/>
    <w:rsid w:val="00DD401C"/>
    <w:rsid w:val="00E25356"/>
    <w:rsid w:val="00E3224F"/>
    <w:rsid w:val="00EA529B"/>
    <w:rsid w:val="00EF42FD"/>
    <w:rsid w:val="00F41365"/>
    <w:rsid w:val="00F71F1F"/>
    <w:rsid w:val="00F81CDA"/>
    <w:rsid w:val="00FF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1E09C6B"/>
  <w15:docId w15:val="{5072CBF8-129B-4E71-BC56-A663A5B7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52A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3352A"/>
  </w:style>
  <w:style w:type="character" w:customStyle="1" w:styleId="WW-Absatz-Standardschriftart">
    <w:name w:val="WW-Absatz-Standardschriftart"/>
    <w:rsid w:val="0033352A"/>
  </w:style>
  <w:style w:type="character" w:customStyle="1" w:styleId="WW-Absatz-Standardschriftart1">
    <w:name w:val="WW-Absatz-Standardschriftart1"/>
    <w:rsid w:val="0033352A"/>
  </w:style>
  <w:style w:type="character" w:customStyle="1" w:styleId="WW-Absatz-Standardschriftart11">
    <w:name w:val="WW-Absatz-Standardschriftart11"/>
    <w:rsid w:val="0033352A"/>
  </w:style>
  <w:style w:type="character" w:customStyle="1" w:styleId="WW-Absatz-Standardschriftart111">
    <w:name w:val="WW-Absatz-Standardschriftart111"/>
    <w:rsid w:val="0033352A"/>
  </w:style>
  <w:style w:type="character" w:customStyle="1" w:styleId="WW-Absatz-Standardschriftart1111">
    <w:name w:val="WW-Absatz-Standardschriftart1111"/>
    <w:rsid w:val="0033352A"/>
  </w:style>
  <w:style w:type="character" w:customStyle="1" w:styleId="WW-Absatz-Standardschriftart11111">
    <w:name w:val="WW-Absatz-Standardschriftart11111"/>
    <w:rsid w:val="0033352A"/>
  </w:style>
  <w:style w:type="character" w:customStyle="1" w:styleId="WW-Absatz-Standardschriftart111111">
    <w:name w:val="WW-Absatz-Standardschriftart111111"/>
    <w:rsid w:val="0033352A"/>
  </w:style>
  <w:style w:type="character" w:customStyle="1" w:styleId="WW-Absatz-Standardschriftart1111111">
    <w:name w:val="WW-Absatz-Standardschriftart1111111"/>
    <w:rsid w:val="0033352A"/>
  </w:style>
  <w:style w:type="character" w:customStyle="1" w:styleId="FootnoteCharacters">
    <w:name w:val="Footnote Characters"/>
    <w:rsid w:val="0033352A"/>
  </w:style>
  <w:style w:type="character" w:styleId="FootnoteReference">
    <w:name w:val="footnote reference"/>
    <w:rsid w:val="0033352A"/>
    <w:rPr>
      <w:vertAlign w:val="superscript"/>
    </w:rPr>
  </w:style>
  <w:style w:type="character" w:styleId="EndnoteReference">
    <w:name w:val="endnote reference"/>
    <w:rsid w:val="0033352A"/>
    <w:rPr>
      <w:vertAlign w:val="superscript"/>
    </w:rPr>
  </w:style>
  <w:style w:type="character" w:customStyle="1" w:styleId="EndnoteCharacters">
    <w:name w:val="Endnote Characters"/>
    <w:rsid w:val="0033352A"/>
  </w:style>
  <w:style w:type="paragraph" w:customStyle="1" w:styleId="Heading">
    <w:name w:val="Heading"/>
    <w:basedOn w:val="Normal"/>
    <w:next w:val="BodyText"/>
    <w:rsid w:val="0033352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33352A"/>
    <w:pPr>
      <w:spacing w:after="120"/>
    </w:pPr>
  </w:style>
  <w:style w:type="paragraph" w:styleId="List">
    <w:name w:val="List"/>
    <w:basedOn w:val="BodyText"/>
    <w:rsid w:val="0033352A"/>
  </w:style>
  <w:style w:type="paragraph" w:styleId="Caption">
    <w:name w:val="caption"/>
    <w:basedOn w:val="Normal"/>
    <w:qFormat/>
    <w:rsid w:val="0033352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33352A"/>
    <w:pPr>
      <w:suppressLineNumbers/>
    </w:pPr>
  </w:style>
  <w:style w:type="paragraph" w:customStyle="1" w:styleId="TableContents">
    <w:name w:val="Table Contents"/>
    <w:basedOn w:val="Normal"/>
    <w:rsid w:val="0033352A"/>
    <w:pPr>
      <w:suppressLineNumbers/>
    </w:pPr>
  </w:style>
  <w:style w:type="paragraph" w:styleId="CommentText">
    <w:name w:val="annotation text"/>
    <w:basedOn w:val="Normal"/>
    <w:rsid w:val="0033352A"/>
    <w:rPr>
      <w:sz w:val="20"/>
      <w:szCs w:val="20"/>
    </w:rPr>
  </w:style>
  <w:style w:type="paragraph" w:styleId="BodyText2">
    <w:name w:val="Body Text 2"/>
    <w:basedOn w:val="Normal"/>
    <w:rsid w:val="0033352A"/>
    <w:pPr>
      <w:spacing w:after="120" w:line="480" w:lineRule="auto"/>
    </w:pPr>
  </w:style>
  <w:style w:type="paragraph" w:customStyle="1" w:styleId="IASBNormal">
    <w:name w:val="IASB Normal"/>
    <w:rsid w:val="0033352A"/>
    <w:pPr>
      <w:suppressAutoHyphens/>
      <w:spacing w:before="100" w:after="100"/>
      <w:jc w:val="both"/>
    </w:pPr>
    <w:rPr>
      <w:kern w:val="1"/>
      <w:sz w:val="19"/>
      <w:lang w:val="en-US" w:eastAsia="zh-CN"/>
    </w:rPr>
  </w:style>
  <w:style w:type="paragraph" w:customStyle="1" w:styleId="TableHeading">
    <w:name w:val="Table Heading"/>
    <w:basedOn w:val="TableContents"/>
    <w:rsid w:val="0033352A"/>
    <w:pPr>
      <w:jc w:val="center"/>
    </w:pPr>
    <w:rPr>
      <w:b/>
      <w:bCs/>
    </w:rPr>
  </w:style>
  <w:style w:type="paragraph" w:styleId="FootnoteText">
    <w:name w:val="footnote text"/>
    <w:basedOn w:val="Normal"/>
    <w:rsid w:val="0033352A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LOffice User</dc:creator>
  <cp:lastModifiedBy>Slavica Spasevska</cp:lastModifiedBy>
  <cp:revision>32</cp:revision>
  <cp:lastPrinted>2017-02-21T12:59:00Z</cp:lastPrinted>
  <dcterms:created xsi:type="dcterms:W3CDTF">2015-02-05T08:18:00Z</dcterms:created>
  <dcterms:modified xsi:type="dcterms:W3CDTF">2025-02-09T10:27:00Z</dcterms:modified>
</cp:coreProperties>
</file>